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5D79B6" w:rsidTr="00C270B1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9B6" w:rsidRDefault="005D79B6" w:rsidP="00C270B1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rFonts w:eastAsia="Calibri"/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5D79B6" w:rsidRPr="00A91EC5" w:rsidRDefault="005D79B6" w:rsidP="005D79B6">
      <w:pPr>
        <w:ind w:right="-23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(pareiškėjo vardas, pavardė)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5D79B6" w:rsidRPr="00A91EC5" w:rsidTr="00C270B1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9B6" w:rsidRPr="00A91EC5" w:rsidRDefault="005D79B6" w:rsidP="00C270B1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rFonts w:eastAsia="Calibri"/>
                <w:szCs w:val="24"/>
              </w:rPr>
            </w:pPr>
          </w:p>
        </w:tc>
      </w:tr>
    </w:tbl>
    <w:p w:rsidR="005D79B6" w:rsidRPr="00A91EC5" w:rsidRDefault="005D79B6" w:rsidP="005D79B6">
      <w:pPr>
        <w:ind w:right="-23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(gyvenamosios vietos adresas, telefono Nr., el. pašto adresas)</w:t>
      </w:r>
    </w:p>
    <w:p w:rsidR="005D79B6" w:rsidRDefault="005D79B6" w:rsidP="005D79B6">
      <w:pPr>
        <w:tabs>
          <w:tab w:val="left" w:pos="3544"/>
          <w:tab w:val="left" w:pos="4111"/>
          <w:tab w:val="left" w:pos="4395"/>
          <w:tab w:val="left" w:pos="4536"/>
          <w:tab w:val="left" w:pos="4820"/>
          <w:tab w:val="left" w:pos="8820"/>
          <w:tab w:val="left" w:pos="9638"/>
          <w:tab w:val="left" w:pos="9720"/>
        </w:tabs>
        <w:ind w:right="-23"/>
        <w:rPr>
          <w:rFonts w:eastAsia="Calibri"/>
          <w:i/>
          <w:szCs w:val="24"/>
        </w:rPr>
      </w:pPr>
    </w:p>
    <w:p w:rsidR="009628AF" w:rsidRDefault="009628AF" w:rsidP="005D79B6">
      <w:pPr>
        <w:ind w:right="-23"/>
        <w:jc w:val="center"/>
        <w:rPr>
          <w:rFonts w:eastAsia="Calibri"/>
          <w:b/>
          <w:szCs w:val="24"/>
        </w:rPr>
      </w:pPr>
    </w:p>
    <w:p w:rsidR="009628AF" w:rsidRPr="009628AF" w:rsidRDefault="009628AF" w:rsidP="009628AF">
      <w:pPr>
        <w:ind w:right="-23"/>
        <w:rPr>
          <w:rFonts w:eastAsia="Calibri"/>
          <w:szCs w:val="24"/>
        </w:rPr>
      </w:pPr>
      <w:r w:rsidRPr="009628AF">
        <w:rPr>
          <w:rFonts w:eastAsia="Calibri"/>
          <w:szCs w:val="24"/>
        </w:rPr>
        <w:t xml:space="preserve">Zarasų rajono savivaldybės administracijos </w:t>
      </w:r>
    </w:p>
    <w:p w:rsidR="009628AF" w:rsidRPr="009628AF" w:rsidRDefault="009628AF" w:rsidP="009628AF">
      <w:pPr>
        <w:ind w:right="-23"/>
        <w:rPr>
          <w:rFonts w:eastAsia="Calibri"/>
          <w:szCs w:val="24"/>
        </w:rPr>
      </w:pPr>
      <w:r w:rsidRPr="009628AF">
        <w:rPr>
          <w:rFonts w:eastAsia="Calibri"/>
          <w:szCs w:val="24"/>
        </w:rPr>
        <w:t>Socialinės paramos skyriui</w:t>
      </w:r>
    </w:p>
    <w:p w:rsidR="009628AF" w:rsidRDefault="009628AF" w:rsidP="005D79B6">
      <w:pPr>
        <w:ind w:right="-23"/>
        <w:jc w:val="center"/>
        <w:rPr>
          <w:rFonts w:eastAsia="Calibri"/>
          <w:b/>
          <w:szCs w:val="24"/>
        </w:rPr>
      </w:pPr>
    </w:p>
    <w:p w:rsidR="005D79B6" w:rsidRDefault="005D79B6" w:rsidP="005D79B6">
      <w:pPr>
        <w:ind w:right="-23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:rsidR="005D79B6" w:rsidRDefault="005D79B6" w:rsidP="005D79B6">
      <w:pPr>
        <w:ind w:right="-23"/>
        <w:jc w:val="center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DĖL </w:t>
      </w:r>
      <w:r w:rsidR="009628AF">
        <w:rPr>
          <w:rFonts w:eastAsia="Calibri"/>
          <w:b/>
          <w:szCs w:val="24"/>
        </w:rPr>
        <w:t>BŪSTO PRITAIKYMO</w:t>
      </w:r>
    </w:p>
    <w:p w:rsidR="00E2042C" w:rsidRDefault="00E2042C" w:rsidP="005D79B6">
      <w:pPr>
        <w:ind w:right="-23"/>
        <w:jc w:val="center"/>
        <w:rPr>
          <w:rFonts w:eastAsia="Calibri"/>
          <w:szCs w:val="24"/>
        </w:rPr>
      </w:pPr>
    </w:p>
    <w:p w:rsidR="005D79B6" w:rsidRDefault="009628AF" w:rsidP="005D79B6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     m.                         d.</w:t>
      </w:r>
    </w:p>
    <w:p w:rsidR="009628AF" w:rsidRDefault="009628AF" w:rsidP="009628A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Zarasai</w:t>
      </w:r>
    </w:p>
    <w:p w:rsidR="009628AF" w:rsidRDefault="009628AF" w:rsidP="009628AF">
      <w:pPr>
        <w:jc w:val="center"/>
        <w:rPr>
          <w:rFonts w:eastAsia="Calibri"/>
          <w:szCs w:val="24"/>
        </w:rPr>
      </w:pPr>
    </w:p>
    <w:p w:rsidR="009628AF" w:rsidRDefault="009628AF" w:rsidP="009628AF">
      <w:pPr>
        <w:jc w:val="center"/>
        <w:rPr>
          <w:rFonts w:eastAsia="Calibri"/>
          <w:szCs w:val="24"/>
        </w:rPr>
      </w:pPr>
    </w:p>
    <w:p w:rsidR="005D79B6" w:rsidRDefault="005D79B6" w:rsidP="009628AF">
      <w:pPr>
        <w:tabs>
          <w:tab w:val="left" w:pos="10026"/>
        </w:tabs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________________________________________________________________________________</w:t>
      </w:r>
    </w:p>
    <w:p w:rsidR="005D79B6" w:rsidRPr="00A91EC5" w:rsidRDefault="005D79B6" w:rsidP="005D79B6">
      <w:pPr>
        <w:ind w:right="566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(trumpai išdėstyti prašymo turinį, nurodant konkrečias aplinkybes, dėl kokio veiksmo atlikimo kreipiamasi,</w:t>
      </w:r>
    </w:p>
    <w:p w:rsidR="005D79B6" w:rsidRPr="00A91EC5" w:rsidRDefault="005D79B6" w:rsidP="005D79B6">
      <w:pPr>
        <w:tabs>
          <w:tab w:val="left" w:pos="10026"/>
        </w:tabs>
        <w:rPr>
          <w:rFonts w:eastAsia="Calibri"/>
          <w:szCs w:val="24"/>
        </w:rPr>
      </w:pPr>
      <w:r w:rsidRPr="00A91EC5">
        <w:rPr>
          <w:rFonts w:eastAsia="Calibri"/>
          <w:szCs w:val="24"/>
        </w:rPr>
        <w:t>________________________________________________________________________________</w:t>
      </w:r>
    </w:p>
    <w:p w:rsidR="005D79B6" w:rsidRPr="00A91EC5" w:rsidRDefault="005D79B6" w:rsidP="005D79B6">
      <w:pPr>
        <w:tabs>
          <w:tab w:val="left" w:pos="10026"/>
        </w:tabs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pageidavimus ir pan.</w:t>
      </w:r>
      <w:r>
        <w:rPr>
          <w:rFonts w:eastAsia="Calibri"/>
          <w:sz w:val="20"/>
        </w:rPr>
        <w:t>)</w:t>
      </w:r>
    </w:p>
    <w:p w:rsidR="005D79B6" w:rsidRDefault="005D79B6" w:rsidP="005D79B6">
      <w:pPr>
        <w:ind w:right="-23"/>
        <w:rPr>
          <w:rFonts w:eastAsia="Calibri"/>
          <w:szCs w:val="24"/>
        </w:rPr>
      </w:pPr>
    </w:p>
    <w:p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80FBA" wp14:editId="66D016AE">
                <wp:simplePos x="0" y="0"/>
                <wp:positionH relativeFrom="column">
                  <wp:posOffset>72390</wp:posOffset>
                </wp:positionH>
                <wp:positionV relativeFrom="paragraph">
                  <wp:posOffset>82550</wp:posOffset>
                </wp:positionV>
                <wp:extent cx="6096000" cy="0"/>
                <wp:effectExtent l="0" t="0" r="19050" b="1905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27D88" id="Tiesioji jungtis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6.5pt" to="485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yetQEAALUDAAAOAAAAZHJzL2Uyb0RvYy54bWysU01P4zAQva/Ef7B83yZFqGKjphxAuxe0&#10;VCz7A4wzbsz6S2PTpP+esdsGBCuEEJeJx35vZt7MZHkxWsO2gFF71/L5rOYMnPSddpuW/737+f2c&#10;s5iE64TxDlq+g8gvVifflkNo4NT33nSAjIK42Ayh5X1KoamqKHuwIs58AEePyqMViVzcVB2KgaJb&#10;U53W9aIaPHYBvYQY6fZq/8hXJb5SINONUhESMy2n2lKxWOx9ttVqKZoNitBreShDfKIKK7SjpFOo&#10;K5EEe0T9JpTVEn30Ks2kt5VXSksoGkjNvH6l5k8vAhQt1JwYpjbFrwsrf2/XyHTX8jPOnLA0ojsN&#10;NM0HzR4e3SbpyM5yl4YQGwJfujUevBjWmCWPCm3+khg2ls7ups7CmJiky0X9Y1HXNAB5fKueiQFj&#10;+gXesnxoudEuixaN2F7HRMkIeoSQkwvZpy6ntDOQwcbdgiIhlGxe2GWF4NIg2woafvdvnmVQrILM&#10;FKWNmUj1+6QDNtOgrNVHiRO6ZPQuTUSrncf/ZU3jsVS1xx9V77Vm2fe+25VBlHbQbhRlhz3Oy/fS&#10;L/Tnv231BAAA//8DAFBLAwQUAAYACAAAACEAutxZGtoAAAAIAQAADwAAAGRycy9kb3ducmV2Lnht&#10;bExPy07DMBC8I/UfrK3EjTotiLQhTlXxOMEhBA49uvGSRI3XUewmga9nqx7gtJqHZmfS7WRbMWDv&#10;G0cKlosIBFLpTEOVgs+Pl5s1CB80Gd06QgXf6GGbza5SnRg30jsORagEh5BPtII6hC6R0pc1Wu0X&#10;rkNi7cv1VgeGfSVNr0cOt61cRdG9tLoh/lDrDh9rLI/FySqIn1+LvBuf3n5yGcs8H1xYH/dKXc+n&#10;3QOIgFP4M8O5PleHjDsd3ImMFy3j5R07+d7yJNY38Zk4XAiZpfL/gOwXAAD//wMAUEsBAi0AFAAG&#10;AAgAAAAhALaDOJL+AAAA4QEAABMAAAAAAAAAAAAAAAAAAAAAAFtDb250ZW50X1R5cGVzXS54bWxQ&#10;SwECLQAUAAYACAAAACEAOP0h/9YAAACUAQAACwAAAAAAAAAAAAAAAAAvAQAAX3JlbHMvLnJlbHNQ&#10;SwECLQAUAAYACAAAACEAy/y8nrUBAAC1AwAADgAAAAAAAAAAAAAAAAAuAgAAZHJzL2Uyb0RvYy54&#10;bWxQSwECLQAUAAYACAAAACEAutxZGtoAAAAIAQAADwAAAAAAAAAAAAAAAAAPBAAAZHJzL2Rvd25y&#10;ZXYueG1sUEsFBgAAAAAEAAQA8wAAABYFAAAAAA==&#10;" strokecolor="black [3040]"/>
            </w:pict>
          </mc:Fallback>
        </mc:AlternateContent>
      </w:r>
    </w:p>
    <w:p w:rsidR="005D79B6" w:rsidRDefault="005D79B6" w:rsidP="005D79B6">
      <w:pPr>
        <w:ind w:right="-23"/>
        <w:rPr>
          <w:rFonts w:eastAsia="Calibri"/>
          <w:szCs w:val="24"/>
        </w:rPr>
      </w:pPr>
    </w:p>
    <w:p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2EF52" wp14:editId="03A3FC07">
                <wp:simplePos x="0" y="0"/>
                <wp:positionH relativeFrom="column">
                  <wp:posOffset>34290</wp:posOffset>
                </wp:positionH>
                <wp:positionV relativeFrom="paragraph">
                  <wp:posOffset>48260</wp:posOffset>
                </wp:positionV>
                <wp:extent cx="6172200" cy="0"/>
                <wp:effectExtent l="0" t="0" r="19050" b="19050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576A9" id="Tiesioji jungtis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3.8pt" to="488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F+tQEAALUDAAAOAAAAZHJzL2Uyb0RvYy54bWysU01v2zAMvQ/YfxB0X2wHaDcYcXposV2G&#10;Lti6H6DKVKxOX6DU2Pn3o5TEKbaiKIpeaFF6j+Qj6dXVZA3bAUbtXcebRc0ZOOl77bYd/3339dMX&#10;zmISrhfGO+j4HiK/Wn/8sBpDC0s/eNMDMgriYjuGjg8phbaqohzAirjwARw9Ko9WJHJxW/UoRopu&#10;TbWs68tq9NgH9BJipNubwyNfl/hKgUw/lIqQmOk41ZaKxWLvs63WK9FuUYRBy2MZ4g1VWKEdJZ1D&#10;3Ygk2CPq/0JZLdFHr9JCelt5pbSEooHUNPU/an4NIkDRQs2JYW5TfL+w8na3Qab7jl9w5oSlEd1p&#10;oGk+aPbw6LZJR3aRuzSG2BL42m3w6MWwwSx5Umjzl8SwqXR2P3cWpsQkXV42n5c0Ls7k6a06EwPG&#10;9A28ZfnQcaNdFi1asfseEyUj6AlCTi7kkLqc0t5ABhv3ExQJoWRNYZcVgmuDbCdo+P2fJsugWAWZ&#10;KUobM5Pql0lHbKZBWavXEmd0yehdmolWO4/PZU3TqVR1wJ9UH7Rm2fe+35dBlHbQbhRlxz3Oy/fU&#10;L/Tz37b+CwAA//8DAFBLAwQUAAYACAAAACEA1rbvNtgAAAAFAQAADwAAAGRycy9kb3ducmV2Lnht&#10;bEyOTU+EQBBE7yb+h0mbeHMHjS4rMmyMHyc9IHrw2Mu0QJbpIcwsoL/e1oseK1V59fLt4no10Rg6&#10;zwbOVwko4trbjhsDb6+PZxtQISJb7D2TgU8KsC2Oj3LMrJ/5haYqNkogHDI00MY4ZFqHuiWHYeUH&#10;Yuk+/OgwShwbbUecBe56fZEka+2wY3locaC7lup9dXAG0oenqhzm++evUqe6LCcfN/t3Y05Pltsb&#10;UJGW+DeGH31Rh0Kcdv7ANqjewNWlDAW1BiXtdZpK3v1mXeT6v33xDQAA//8DAFBLAQItABQABgAI&#10;AAAAIQC2gziS/gAAAOEBAAATAAAAAAAAAAAAAAAAAAAAAABbQ29udGVudF9UeXBlc10ueG1sUEsB&#10;Ai0AFAAGAAgAAAAhADj9If/WAAAAlAEAAAsAAAAAAAAAAAAAAAAALwEAAF9yZWxzLy5yZWxzUEsB&#10;Ai0AFAAGAAgAAAAhADkhcX61AQAAtQMAAA4AAAAAAAAAAAAAAAAALgIAAGRycy9lMm9Eb2MueG1s&#10;UEsBAi0AFAAGAAgAAAAhANa27zbYAAAABQEAAA8AAAAAAAAAAAAAAAAADwQAAGRycy9kb3ducmV2&#10;LnhtbFBLBQYAAAAABAAEAPMAAAAUBQAAAAA=&#10;" strokecolor="black [3040]"/>
            </w:pict>
          </mc:Fallback>
        </mc:AlternateContent>
      </w:r>
    </w:p>
    <w:p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846D9" wp14:editId="6992D669">
                <wp:simplePos x="0" y="0"/>
                <wp:positionH relativeFrom="column">
                  <wp:posOffset>24765</wp:posOffset>
                </wp:positionH>
                <wp:positionV relativeFrom="paragraph">
                  <wp:posOffset>168275</wp:posOffset>
                </wp:positionV>
                <wp:extent cx="6172200" cy="0"/>
                <wp:effectExtent l="0" t="0" r="19050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FB0F9" id="Tiesioji jungtis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3.25pt" to="48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q6tQEAALUDAAAOAAAAZHJzL2Uyb0RvYy54bWysU01v2zAMvQ/ofxB0X2znkBZGnBxabJeh&#10;DdbuB6gyFavTFyg1dv79KCVxh24YhmEXWpTeI/lIer2drGEHwKi963izqDkDJ32v3b7j354+fbzh&#10;LCbhemG8g44fIfLt5urDegwtLP3gTQ/IKIiL7Rg6PqQU2qqKcgAr4sIHcPSoPFqRyMV91aMYKbo1&#10;1bKuV9XosQ/oJcRIt3enR74p8ZUCmR6UipCY6TjVlorFYp+zrTZr0e5RhEHLcxniH6qwQjtKOoe6&#10;E0mwV9S/hLJaoo9epYX0tvJKaQlFA6lp6ndqHgcRoGih5sQwtyn+v7Dy/rBDpvuOrzhzwtKInjTQ&#10;NF80e3l1+6QjW+UujSG2BL51Ozx7MewwS54U2vwlMWwqnT3OnYUpMUmXq+Z6SePiTF7eqjdiwJg+&#10;g7csHzputMuiRSsOX2KiZAS9QMjJhZxSl1M6Gshg476CIiGUrCnsskJwa5AdBA2//95kGRSrIDNF&#10;aWNmUv1n0hmbaVDW6m+JM7pk9C7NRKudx99lTdOlVHXCX1SftGbZz74/lkGUdtBuFGXnPc7L97Nf&#10;6G9/2+YHAAAA//8DAFBLAwQUAAYACAAAACEAjucKm9sAAAAHAQAADwAAAGRycy9kb3ducmV2Lnht&#10;bEyOvU7DMBSFdyTewbpIbNShqE0b4lRVgQmGNDAwuvEliRpfR7GbBJ6eizrQ8fzonC/dTLYVA/a+&#10;caTgfhaBQCqdaahS8PH+crcC4YMmo1tHqOAbPWyy66tUJ8aNtMehCJXgEfKJVlCH0CVS+rJGq/3M&#10;dUicfbne6sCyr6Tp9cjjtpXzKFpKqxvih1p3uKuxPBYnqyB+fi3ybnx6+8llLPN8cGF1/FTq9mba&#10;PoIIOIX/MvzhMzpkzHRwJzJetAoe1lxUMF8uQHC8jhdsHM6GzFJ5yZ/9AgAA//8DAFBLAQItABQA&#10;BgAIAAAAIQC2gziS/gAAAOEBAAATAAAAAAAAAAAAAAAAAAAAAABbQ29udGVudF9UeXBlc10ueG1s&#10;UEsBAi0AFAAGAAgAAAAhADj9If/WAAAAlAEAAAsAAAAAAAAAAAAAAAAALwEAAF9yZWxzLy5yZWxz&#10;UEsBAi0AFAAGAAgAAAAhAIh8yrq1AQAAtQMAAA4AAAAAAAAAAAAAAAAALgIAAGRycy9lMm9Eb2Mu&#10;eG1sUEsBAi0AFAAGAAgAAAAhAI7nCpvbAAAABwEAAA8AAAAAAAAAAAAAAAAADwQAAGRycy9kb3du&#10;cmV2LnhtbFBLBQYAAAAABAAEAPMAAAAXBQAAAAA=&#10;" strokecolor="black [3040]"/>
            </w:pict>
          </mc:Fallback>
        </mc:AlternateContent>
      </w:r>
    </w:p>
    <w:p w:rsidR="005D79B6" w:rsidRDefault="005D79B6" w:rsidP="005D79B6">
      <w:pPr>
        <w:ind w:right="-23"/>
        <w:rPr>
          <w:rFonts w:eastAsia="Calibri"/>
          <w:szCs w:val="24"/>
        </w:rPr>
      </w:pPr>
    </w:p>
    <w:p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86358" wp14:editId="2B4801B5">
                <wp:simplePos x="0" y="0"/>
                <wp:positionH relativeFrom="column">
                  <wp:posOffset>34290</wp:posOffset>
                </wp:positionH>
                <wp:positionV relativeFrom="paragraph">
                  <wp:posOffset>74930</wp:posOffset>
                </wp:positionV>
                <wp:extent cx="6172200" cy="0"/>
                <wp:effectExtent l="0" t="0" r="19050" b="1905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06F5A" id="Tiesioji jungtis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5.9pt" to="488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z5tQEAALUDAAAOAAAAZHJzL2Uyb0RvYy54bWysU01v2zAMvQ/YfxB0X2zn0BRGnB5arJdi&#10;C9buBygyFavTFyg1dv79KCVxh3YYhmEXWpTeI/lIen0zWcMOgFF71/FmUXMGTvpeu33Hvz99/nTN&#10;WUzC9cJ4Bx0/QuQ3m48f1mNoYekHb3pARkFcbMfQ8SGl0FZVlANYERc+gKNH5dGKRC7uqx7FSNGt&#10;qZZ1fVWNHvuAXkKMdHt3euSbEl8pkOmrUhESMx2n2lKxWOwu22qzFu0eRRi0PJch/qEKK7SjpHOo&#10;O5EEe0H9LpTVEn30Ki2kt5VXSksoGkhNU79R8ziIAEULNSeGuU3x/4WVXw5bZLrv+IozJyyN6EkD&#10;TfNZs+cXt086slXu0hhiS+Bbt8WzF8MWs+RJoc1fEsOm0tnj3FmYEpN0edWsljQuzuTlrXolBozp&#10;Hrxl+dBxo10WLVpxeIiJkhH0AiEnF3JKXU7paCCDjfsGioRQsqawywrBrUF2EDT8/keTZVCsgswU&#10;pY2ZSfWfSWdspkFZq78lzuiS0bs0E612Hn+XNU2XUtUJf1F90ppl73x/LIMo7aDdKMrOe5yX71e/&#10;0F//ts1PAAAA//8DAFBLAwQUAAYACAAAACEAcLorK9oAAAAHAQAADwAAAGRycy9kb3ducmV2Lnht&#10;bEyPzU6EQBCE7ya+w6RNvLnDGpUVGTbGn5MeED147GVaIMv0EGYW0Ke3jQc9dlWl+qt8u7heTTSG&#10;zrOB9SoBRVx723Fj4O318WwDKkRki71nMvBJAbbF8VGOmfUzv9BUxUZJCYcMDbQxDpnWoW7JYVj5&#10;gVi8Dz86jHKOjbYjzlLuen2eJFfaYcfyocWB7lqq99XBGUgfnqpymO+fv0qd6rKcfNzs3405PVlu&#10;b0BFWuJfGH7wBR0KYdr5A9ugegOXFxIUeS0DxL5OUxF2v4Iucv2fv/gGAAD//wMAUEsBAi0AFAAG&#10;AAgAAAAhALaDOJL+AAAA4QEAABMAAAAAAAAAAAAAAAAAAAAAAFtDb250ZW50X1R5cGVzXS54bWxQ&#10;SwECLQAUAAYACAAAACEAOP0h/9YAAACUAQAACwAAAAAAAAAAAAAAAAAvAQAAX3JlbHMvLnJlbHNQ&#10;SwECLQAUAAYACAAAACEA57dc+bUBAAC1AwAADgAAAAAAAAAAAAAAAAAuAgAAZHJzL2Uyb0RvYy54&#10;bWxQSwECLQAUAAYACAAAACEAcLorK9oAAAAHAQAADwAAAAAAAAAAAAAAAAAPBAAAZHJzL2Rvd25y&#10;ZXYueG1sUEsFBgAAAAAEAAQA8wAAABYFAAAAAA==&#10;" strokecolor="black [3040]"/>
            </w:pict>
          </mc:Fallback>
        </mc:AlternateContent>
      </w:r>
    </w:p>
    <w:p w:rsidR="005D79B6" w:rsidRDefault="005D79B6" w:rsidP="005D79B6">
      <w:pPr>
        <w:ind w:right="-23"/>
        <w:rPr>
          <w:rFonts w:eastAsia="Calibri"/>
          <w:szCs w:val="24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65553" wp14:editId="4AB3F917">
                <wp:simplePos x="0" y="0"/>
                <wp:positionH relativeFrom="column">
                  <wp:posOffset>-3810</wp:posOffset>
                </wp:positionH>
                <wp:positionV relativeFrom="paragraph">
                  <wp:posOffset>166370</wp:posOffset>
                </wp:positionV>
                <wp:extent cx="6172200" cy="0"/>
                <wp:effectExtent l="0" t="0" r="19050" b="19050"/>
                <wp:wrapNone/>
                <wp:docPr id="8" name="Tiesioji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9EA36" id="Tiesioji jungtis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3.1pt" to="485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iZtAEAALUDAAAOAAAAZHJzL2Uyb0RvYy54bWysU01v2zAMvRfYfxB0X2zn0BVGnB5adJdh&#10;C/rxA1SZitXqC5QaO/9+lJK4xTYMRdELLUrvkXwkvbqcrGE7wKi963izqDkDJ32v3bbjD/c3Xy84&#10;i0m4XhjvoON7iPxy/eVsNYYWln7wpgdkFMTFdgwdH1IKbVVFOYAVceEDOHpUHq1I5OK26lGMFN2a&#10;alnX59XosQ/oJcRIt9eHR74u8ZUCmX4pFSEx03GqLRWLxT5mW61Xot2iCIOWxzLEB6qwQjtKOoe6&#10;FkmwF9R/hbJaoo9epYX0tvJKaQlFA6lp6j/U3A0iQNFCzYlhblP8vLDy526DTPcdp0E5YWlE9xpo&#10;mk+aPb24bdKRXeQujSG2BL5yGzx6MWwwS54U2vwlMWwqnd3PnYUpMUmX5823JY2LM3l6q16JAWP6&#10;Dt6yfOi40S6LFq3Y/YiJkhH0BCEnF3JIXU5pbyCDjbsFRUIoWVPYZYXgyiDbCRp+/9xkGRSrIDNF&#10;aWNmUv1/0hGbaVDW6r3EGV0yepdmotXO47+ypulUqjrgT6oPWrPsR9/vyyBKO2g3irLjHufle+sX&#10;+uvftv4NAAD//wMAUEsDBBQABgAIAAAAIQDqfkhA2wAAAAcBAAAPAAAAZHJzL2Rvd25yZXYueG1s&#10;TI5LT4NAFIX3Jv6HyTVx115KDLTI0BgfK10guuhyylyBlLlDmCmgv94xLnR5Hjnny/eL6cVEo+ss&#10;S9isIxDEtdUdNxLe355WWxDOK9aqt0wSPsnBvri8yFWm7cyvNFW+EWGEXaYktN4PGaKrWzLKre1A&#10;HLIPOxrlgxwb1KOaw7jpMY6iBI3qODy0aqD7lupTdTYS0sfnqhzmh5evElMsy8n67ekg5fXVcncL&#10;wtPi/8rwgx/QoQhMR3tm7UQvYZWEooQ4iUGEeJdubkAcfw0scvzPX3wDAAD//wMAUEsBAi0AFAAG&#10;AAgAAAAhALaDOJL+AAAA4QEAABMAAAAAAAAAAAAAAAAAAAAAAFtDb250ZW50X1R5cGVzXS54bWxQ&#10;SwECLQAUAAYACAAAACEAOP0h/9YAAACUAQAACwAAAAAAAAAAAAAAAAAvAQAAX3JlbHMvLnJlbHNQ&#10;SwECLQAUAAYACAAAACEAEJDombQBAAC1AwAADgAAAAAAAAAAAAAAAAAuAgAAZHJzL2Uyb0RvYy54&#10;bWxQSwECLQAUAAYACAAAACEA6n5IQNsAAAAHAQAADwAAAAAAAAAAAAAAAAAOBAAAZHJzL2Rvd25y&#10;ZXYueG1sUEsFBgAAAAAEAAQA8wAAABYFAAAAAA==&#10;" strokecolor="black [3040]"/>
            </w:pict>
          </mc:Fallback>
        </mc:AlternateContent>
      </w:r>
    </w:p>
    <w:p w:rsidR="00023355" w:rsidRPr="006660F5" w:rsidRDefault="00023355" w:rsidP="00023355">
      <w:pPr>
        <w:tabs>
          <w:tab w:val="left" w:pos="6240"/>
        </w:tabs>
        <w:ind w:firstLine="709"/>
        <w:jc w:val="both"/>
      </w:pPr>
      <w:r w:rsidRPr="006660F5">
        <w:rPr>
          <w:color w:val="000000"/>
        </w:rPr>
        <w:t>Esu informuotas apie asmens duomenų naudojimo politikoje nustatytus asmens duomenų tvarkymo būdus.</w:t>
      </w:r>
    </w:p>
    <w:p w:rsidR="005D79B6" w:rsidRDefault="005D79B6" w:rsidP="005D79B6">
      <w:pPr>
        <w:ind w:right="-23"/>
        <w:rPr>
          <w:rFonts w:eastAsia="Calibri"/>
          <w:szCs w:val="24"/>
        </w:rPr>
      </w:pPr>
    </w:p>
    <w:p w:rsidR="005D79B6" w:rsidRDefault="005D79B6" w:rsidP="005D79B6">
      <w:pPr>
        <w:ind w:right="-23" w:firstLine="567"/>
        <w:rPr>
          <w:rFonts w:eastAsia="Calibri"/>
          <w:szCs w:val="24"/>
        </w:rPr>
      </w:pPr>
      <w:r>
        <w:rPr>
          <w:rFonts w:eastAsia="Calibri"/>
          <w:szCs w:val="24"/>
        </w:rPr>
        <w:t>PRIDEDAMA:</w:t>
      </w:r>
    </w:p>
    <w:p w:rsidR="005D79B6" w:rsidRDefault="005D79B6" w:rsidP="005D79B6">
      <w:pPr>
        <w:ind w:right="-23" w:firstLine="567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</w:p>
    <w:p w:rsidR="005D79B6" w:rsidRDefault="005D79B6" w:rsidP="005D79B6">
      <w:pPr>
        <w:ind w:right="-23" w:firstLine="567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</w:p>
    <w:p w:rsidR="005D79B6" w:rsidRDefault="005D79B6" w:rsidP="005D79B6">
      <w:pPr>
        <w:ind w:right="-23" w:firstLine="567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</w:p>
    <w:p w:rsidR="005D79B6" w:rsidRDefault="005D79B6" w:rsidP="005D79B6">
      <w:pPr>
        <w:ind w:left="993" w:right="-23"/>
        <w:rPr>
          <w:rFonts w:eastAsia="Calibri"/>
          <w:i/>
          <w:szCs w:val="24"/>
          <w:u w:val="single"/>
        </w:rPr>
      </w:pPr>
    </w:p>
    <w:p w:rsidR="005D79B6" w:rsidRPr="00E2042C" w:rsidRDefault="005D79B6" w:rsidP="005D79B6">
      <w:pPr>
        <w:ind w:right="-23"/>
        <w:rPr>
          <w:rFonts w:eastAsia="Calibri"/>
          <w:b/>
          <w:i/>
          <w:sz w:val="20"/>
          <w:u w:val="single"/>
        </w:rPr>
      </w:pPr>
      <w:r w:rsidRPr="00E2042C">
        <w:rPr>
          <w:rFonts w:eastAsia="Calibri"/>
          <w:b/>
          <w:i/>
          <w:sz w:val="20"/>
          <w:u w:val="single"/>
        </w:rPr>
        <w:t>Reikiamą langelį pažymėti X</w:t>
      </w:r>
    </w:p>
    <w:p w:rsidR="005D79B6" w:rsidRDefault="005D79B6" w:rsidP="005D79B6"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Atsakymą atsiimsiu Zarasų rajono savivaldybės administracijoje</w:t>
      </w:r>
    </w:p>
    <w:p w:rsidR="005D79B6" w:rsidRPr="00E2042C" w:rsidRDefault="005D79B6" w:rsidP="005D79B6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  <w:rPr>
          <w:rFonts w:eastAsia="Calibri"/>
          <w:sz w:val="18"/>
          <w:szCs w:val="18"/>
        </w:rPr>
      </w:pPr>
    </w:p>
    <w:p w:rsidR="005D79B6" w:rsidRDefault="005D79B6" w:rsidP="005D79B6">
      <w:pPr>
        <w:tabs>
          <w:tab w:val="left" w:pos="3544"/>
          <w:tab w:val="left" w:pos="4111"/>
          <w:tab w:val="left" w:pos="4395"/>
          <w:tab w:val="left" w:pos="4820"/>
          <w:tab w:val="left" w:pos="6521"/>
          <w:tab w:val="left" w:pos="6915"/>
          <w:tab w:val="left" w:pos="7080"/>
          <w:tab w:val="left" w:pos="7797"/>
        </w:tabs>
        <w:jc w:val="both"/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Atsakymą siųsti paštu</w:t>
      </w:r>
    </w:p>
    <w:p w:rsidR="005D79B6" w:rsidRPr="00E2042C" w:rsidRDefault="005D79B6" w:rsidP="005D79B6">
      <w:pPr>
        <w:tabs>
          <w:tab w:val="left" w:pos="9720"/>
        </w:tabs>
        <w:ind w:right="-23"/>
        <w:jc w:val="both"/>
        <w:rPr>
          <w:rFonts w:eastAsia="Calibri"/>
          <w:sz w:val="16"/>
          <w:szCs w:val="16"/>
        </w:rPr>
      </w:pPr>
    </w:p>
    <w:p w:rsidR="005D79B6" w:rsidRDefault="005D79B6" w:rsidP="005D79B6">
      <w:pPr>
        <w:tabs>
          <w:tab w:val="left" w:pos="9720"/>
        </w:tabs>
        <w:ind w:right="-23"/>
        <w:jc w:val="both"/>
        <w:rPr>
          <w:rFonts w:eastAsia="Calibri"/>
          <w:szCs w:val="24"/>
        </w:rPr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Atsakymą siųsti elektroniniu paštu _________________________</w:t>
      </w:r>
    </w:p>
    <w:p w:rsidR="005D79B6" w:rsidRDefault="005D79B6" w:rsidP="005D79B6">
      <w:pPr>
        <w:tabs>
          <w:tab w:val="left" w:pos="9781"/>
          <w:tab w:val="left" w:pos="9923"/>
        </w:tabs>
        <w:jc w:val="both"/>
        <w:rPr>
          <w:rFonts w:eastAsia="Calibri"/>
          <w:szCs w:val="24"/>
        </w:rPr>
      </w:pPr>
    </w:p>
    <w:p w:rsidR="005D79B6" w:rsidRPr="00E2042C" w:rsidRDefault="005D79B6" w:rsidP="005D79B6">
      <w:pPr>
        <w:ind w:right="-23"/>
        <w:rPr>
          <w:rFonts w:eastAsia="Calibri"/>
          <w:b/>
          <w:i/>
          <w:sz w:val="20"/>
          <w:u w:val="single"/>
        </w:rPr>
      </w:pPr>
      <w:r w:rsidRPr="00E2042C">
        <w:rPr>
          <w:rFonts w:eastAsia="Calibri"/>
          <w:b/>
          <w:i/>
          <w:sz w:val="20"/>
          <w:u w:val="single"/>
        </w:rPr>
        <w:t>Reikiamą langelį pažymėti X</w:t>
      </w:r>
    </w:p>
    <w:p w:rsidR="005D79B6" w:rsidRPr="00A91EC5" w:rsidRDefault="005D79B6" w:rsidP="005D79B6">
      <w:pPr>
        <w:tabs>
          <w:tab w:val="left" w:pos="9781"/>
          <w:tab w:val="left" w:pos="9923"/>
        </w:tabs>
        <w:jc w:val="both"/>
        <w:rPr>
          <w:rFonts w:eastAsia="Calibri"/>
          <w:sz w:val="20"/>
        </w:rPr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Pageidauju gauti nurodytu adresu arba elektroninio pašto adresu pažymą apie priimtus dokumentus</w:t>
      </w:r>
    </w:p>
    <w:p w:rsidR="005D79B6" w:rsidRPr="00A91EC5" w:rsidRDefault="005D79B6" w:rsidP="005D79B6">
      <w:pPr>
        <w:tabs>
          <w:tab w:val="left" w:pos="9781"/>
          <w:tab w:val="left" w:pos="9923"/>
        </w:tabs>
        <w:rPr>
          <w:rFonts w:eastAsia="Calibri"/>
          <w:i/>
          <w:sz w:val="20"/>
        </w:rPr>
      </w:pPr>
      <w:r w:rsidRPr="00A91EC5">
        <w:rPr>
          <w:rFonts w:eastAsia="Calibri"/>
          <w:i/>
          <w:sz w:val="20"/>
        </w:rPr>
        <w:t>(tinkamą pabraukti)</w:t>
      </w:r>
    </w:p>
    <w:p w:rsidR="005D79B6" w:rsidRDefault="005D79B6" w:rsidP="005D79B6">
      <w:pPr>
        <w:tabs>
          <w:tab w:val="left" w:pos="9781"/>
          <w:tab w:val="left" w:pos="9923"/>
        </w:tabs>
        <w:jc w:val="both"/>
        <w:rPr>
          <w:rFonts w:eastAsia="Calibri"/>
          <w:szCs w:val="24"/>
        </w:rPr>
      </w:pPr>
      <w:r w:rsidRPr="001E610F">
        <w:rPr>
          <w:szCs w:val="24"/>
        </w:rPr>
        <w:sym w:font="Symbol" w:char="00F0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Nepageidauju gauti pažymos apie priimtus dokumentus</w:t>
      </w:r>
    </w:p>
    <w:p w:rsidR="005D79B6" w:rsidRDefault="005D79B6" w:rsidP="005D79B6">
      <w:pPr>
        <w:tabs>
          <w:tab w:val="left" w:pos="9781"/>
          <w:tab w:val="left" w:pos="9923"/>
        </w:tabs>
        <w:jc w:val="both"/>
        <w:rPr>
          <w:rFonts w:eastAsia="Calibri"/>
          <w:szCs w:val="24"/>
        </w:rPr>
      </w:pPr>
    </w:p>
    <w:p w:rsidR="005D79B6" w:rsidRDefault="005D79B6" w:rsidP="005D79B6">
      <w:pPr>
        <w:tabs>
          <w:tab w:val="left" w:pos="9781"/>
          <w:tab w:val="left" w:pos="9923"/>
        </w:tabs>
        <w:jc w:val="right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_________________________</w:t>
      </w:r>
    </w:p>
    <w:p w:rsidR="005D79B6" w:rsidRPr="00A91EC5" w:rsidRDefault="005D79B6" w:rsidP="005D79B6">
      <w:pPr>
        <w:widowControl w:val="0"/>
        <w:rPr>
          <w:rFonts w:eastAsia="Calibri"/>
          <w:sz w:val="20"/>
        </w:rPr>
      </w:pPr>
      <w:r>
        <w:rPr>
          <w:rFonts w:eastAsia="Calibri"/>
          <w:i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7BA13" wp14:editId="275A5920">
                <wp:simplePos x="0" y="0"/>
                <wp:positionH relativeFrom="column">
                  <wp:posOffset>1510665</wp:posOffset>
                </wp:positionH>
                <wp:positionV relativeFrom="paragraph">
                  <wp:posOffset>16510</wp:posOffset>
                </wp:positionV>
                <wp:extent cx="2133600" cy="0"/>
                <wp:effectExtent l="0" t="0" r="19050" b="19050"/>
                <wp:wrapNone/>
                <wp:docPr id="9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35EF3" id="Tiesioji jungtis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95pt,1.3pt" to="28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eRqtgEAALUDAAAOAAAAZHJzL2Uyb0RvYy54bWysU01v2zAMvQ/YfxB0X2ynQLEacXposV2G&#10;Ldi6H6DKVKxWX6DU2Pn3o5TEKbphKIpeaFF6j+Qj6dX1ZA3bAUbtXcebRc0ZOOl77bYd/3335dNn&#10;zmISrhfGO+j4HiK/Xn/8sBpDC0s/eNMDMgriYjuGjg8phbaqohzAirjwARw9Ko9WJHJxW/UoRopu&#10;TbWs68tq9NgH9BJipNvbwyNfl/hKgUw/lIqQmOk41ZaKxWLvs63WK9FuUYRBy2MZ4g1VWKEdJZ1D&#10;3Yok2BPqv0JZLdFHr9JCelt5pbSEooHUNPULNb8GEaBooebEMLcpvl9Y+X23Qab7jl9x5oSlEd1p&#10;oGk+aPbw5LZJR3aVuzSG2BL4xm3w6MWwwSx5Umjzl8SwqXR2P3cWpsQkXS6bi4vLmgYgT2/VmRgw&#10;pq/gLcuHjhvtsmjRit23mCgZQU8QcnIhh9TllPYGMti4n6BICCVrCrusENwYZDtBw+8fmyyDYhVk&#10;pihtzEyq/086YjMNylq9ljijS0bv0ky02nn8V9Y0nUpVB/xJ9UFrln3v+30ZRGkH7UZRdtzjvHzP&#10;/UI//23rPwAAAP//AwBQSwMEFAAGAAgAAAAhAI8AEmDcAAAABwEAAA8AAABkcnMvZG93bnJldi54&#10;bWxMjstOwzAQRfdI/QdrKrGjDq1o2jROhXisYJGmLFi68ZBEjcdR7CaBr2dgA7s5uld3TrqfbCsG&#10;7H3jSMHtIgKBVDrTUKXg7fh8swHhgyajW0eo4BM97LPZVaoT40Y64FCESvAI+UQrqEPoEil9WaPV&#10;fuE6JM4+XG91YOwraXo98rht5TKK1tLqhvhDrTt8qLE8FxerIH56KfJufHz9ymUs83xwYXN+V+p6&#10;Pt3vQAScwl8ZfvRZHTJ2OrkLGS9aBctVvOUqH2sQnN/FK+bTL8sslf/9s28AAAD//wMAUEsBAi0A&#10;FAAGAAgAAAAhALaDOJL+AAAA4QEAABMAAAAAAAAAAAAAAAAAAAAAAFtDb250ZW50X1R5cGVzXS54&#10;bWxQSwECLQAUAAYACAAAACEAOP0h/9YAAACUAQAACwAAAAAAAAAAAAAAAAAvAQAAX3JlbHMvLnJl&#10;bHNQSwECLQAUAAYACAAAACEAydnkarYBAAC1AwAADgAAAAAAAAAAAAAAAAAuAgAAZHJzL2Uyb0Rv&#10;Yy54bWxQSwECLQAUAAYACAAAACEAjwASYNwAAAAHAQAADwAAAAAAAAAAAAAAAAAQBAAAZHJzL2Rv&#10;d25yZXYueG1sUEsFBgAAAAAEAAQA8wAAABkFAAAAAA==&#10;" strokecolor="black [3040]"/>
            </w:pict>
          </mc:Fallback>
        </mc:AlternateContent>
      </w:r>
      <w:r>
        <w:rPr>
          <w:rFonts w:eastAsia="Calibri"/>
          <w:i/>
          <w:szCs w:val="24"/>
        </w:rPr>
        <w:t xml:space="preserve">                                                             </w:t>
      </w:r>
      <w:r w:rsidRPr="00A91EC5">
        <w:rPr>
          <w:rFonts w:eastAsia="Calibri"/>
          <w:szCs w:val="24"/>
        </w:rPr>
        <w:t>(</w:t>
      </w:r>
      <w:r w:rsidRPr="00A91EC5">
        <w:rPr>
          <w:rFonts w:eastAsia="Calibri"/>
          <w:sz w:val="20"/>
        </w:rPr>
        <w:t>parašas)</w:t>
      </w:r>
      <w:r>
        <w:rPr>
          <w:rFonts w:eastAsia="Calibri"/>
          <w:sz w:val="20"/>
        </w:rPr>
        <w:t xml:space="preserve">                                                    (vardas, pavardė)</w:t>
      </w:r>
    </w:p>
    <w:p w:rsidR="00F55996" w:rsidRDefault="00F55996"/>
    <w:sectPr w:rsidR="00F55996" w:rsidSect="00E2042C">
      <w:headerReference w:type="default" r:id="rId6"/>
      <w:headerReference w:type="first" r:id="rId7"/>
      <w:pgSz w:w="11906" w:h="16838"/>
      <w:pgMar w:top="1134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D5" w:rsidRDefault="006D44D5" w:rsidP="00C56524">
      <w:r>
        <w:separator/>
      </w:r>
    </w:p>
  </w:endnote>
  <w:endnote w:type="continuationSeparator" w:id="0">
    <w:p w:rsidR="006D44D5" w:rsidRDefault="006D44D5" w:rsidP="00C5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D5" w:rsidRDefault="006D44D5" w:rsidP="00C56524">
      <w:r>
        <w:separator/>
      </w:r>
    </w:p>
  </w:footnote>
  <w:footnote w:type="continuationSeparator" w:id="0">
    <w:p w:rsidR="006D44D5" w:rsidRDefault="006D44D5" w:rsidP="00C5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660150"/>
      <w:docPartObj>
        <w:docPartGallery w:val="Page Numbers (Top of Page)"/>
        <w:docPartUnique/>
      </w:docPartObj>
    </w:sdtPr>
    <w:sdtEndPr/>
    <w:sdtContent>
      <w:p w:rsidR="00C56524" w:rsidRDefault="00C565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2C">
          <w:rPr>
            <w:noProof/>
          </w:rPr>
          <w:t>2</w:t>
        </w:r>
        <w:r>
          <w:fldChar w:fldCharType="end"/>
        </w:r>
      </w:p>
    </w:sdtContent>
  </w:sdt>
  <w:p w:rsidR="00C56524" w:rsidRDefault="00C565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DE" w:rsidRDefault="00554ADE">
    <w:pPr>
      <w:pStyle w:val="Antrats"/>
    </w:pPr>
    <w:r>
      <w:t xml:space="preserve">                                                                                                                                      PAS3002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B6"/>
    <w:rsid w:val="00023355"/>
    <w:rsid w:val="000921E6"/>
    <w:rsid w:val="0017675E"/>
    <w:rsid w:val="002544C6"/>
    <w:rsid w:val="00256524"/>
    <w:rsid w:val="002D2F3A"/>
    <w:rsid w:val="002F7E7F"/>
    <w:rsid w:val="003650BE"/>
    <w:rsid w:val="00496DFB"/>
    <w:rsid w:val="005428D6"/>
    <w:rsid w:val="00554ADE"/>
    <w:rsid w:val="005D77C7"/>
    <w:rsid w:val="005D79B6"/>
    <w:rsid w:val="006D44D5"/>
    <w:rsid w:val="007A3AE0"/>
    <w:rsid w:val="008C16B5"/>
    <w:rsid w:val="008F5860"/>
    <w:rsid w:val="009628AF"/>
    <w:rsid w:val="00C56524"/>
    <w:rsid w:val="00D65FF4"/>
    <w:rsid w:val="00E2042C"/>
    <w:rsid w:val="00F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BD096-9D2C-41AD-B3E8-6E387B03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5D79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56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652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56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65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ASAZ61</dc:creator>
  <cp:lastModifiedBy>AVAZ70</cp:lastModifiedBy>
  <cp:revision>2</cp:revision>
  <dcterms:created xsi:type="dcterms:W3CDTF">2020-03-03T08:03:00Z</dcterms:created>
  <dcterms:modified xsi:type="dcterms:W3CDTF">2020-03-03T08:03:00Z</dcterms:modified>
</cp:coreProperties>
</file>