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232396" w14:paraId="704F8135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9D6C45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:rsidRPr="006277D8" w14:paraId="2D3A6F7A" w14:textId="77777777" w:rsidTr="00467ED4">
        <w:tc>
          <w:tcPr>
            <w:tcW w:w="99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51CCEE8" w14:textId="77777777" w:rsidR="00232396" w:rsidRDefault="00B011A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232396">
              <w:rPr>
                <w:i/>
                <w:iCs/>
                <w:sz w:val="18"/>
                <w:lang w:val="lt-LT"/>
              </w:rPr>
              <w:t>įmonės pavadinimas</w:t>
            </w:r>
            <w:r w:rsidR="00E17341">
              <w:rPr>
                <w:i/>
                <w:iCs/>
                <w:sz w:val="18"/>
                <w:lang w:val="lt-LT"/>
              </w:rPr>
              <w:t>, kodas</w:t>
            </w:r>
            <w:r w:rsidR="00232396"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:rsidRPr="006277D8" w14:paraId="0987F6FF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362F4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14:paraId="72316C20" w14:textId="77777777" w:rsidTr="00467ED4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B4BA2" w14:textId="77777777" w:rsidR="00232396" w:rsidRDefault="00232396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17341">
              <w:rPr>
                <w:i/>
                <w:iCs/>
                <w:sz w:val="18"/>
                <w:lang w:val="lt-LT"/>
              </w:rPr>
              <w:t>buveinės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14:paraId="4DF605B2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E0581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80D49" w14:paraId="333B5461" w14:textId="77777777" w:rsidTr="00467ED4">
        <w:trPr>
          <w:trHeight w:val="33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24563CA" w14:textId="77777777" w:rsidR="00AF27AF" w:rsidRPr="00040213" w:rsidRDefault="00AF27AF" w:rsidP="00AF27AF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 w:rsidRPr="00040213">
              <w:rPr>
                <w:i/>
                <w:iCs/>
                <w:sz w:val="18"/>
                <w:lang w:val="lt-LT"/>
              </w:rPr>
              <w:t>(tel. Nr., el. pašto adresas)</w:t>
            </w:r>
          </w:p>
          <w:p w14:paraId="6B122C53" w14:textId="77777777" w:rsidR="00280D49" w:rsidRPr="00040213" w:rsidRDefault="00280D49" w:rsidP="00AF27AF">
            <w:pPr>
              <w:spacing w:line="320" w:lineRule="exact"/>
              <w:ind w:left="-108"/>
              <w:jc w:val="center"/>
              <w:rPr>
                <w:b/>
                <w:iCs/>
                <w:sz w:val="24"/>
                <w:szCs w:val="24"/>
                <w:lang w:val="lt-LT"/>
              </w:rPr>
            </w:pPr>
          </w:p>
        </w:tc>
      </w:tr>
      <w:tr w:rsidR="00280D49" w14:paraId="355F522F" w14:textId="77777777" w:rsidTr="00467ED4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0DA32" w14:textId="77777777" w:rsidR="00280D49" w:rsidRDefault="00280D49" w:rsidP="007940DA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(administracijos vadovų) vardai, pavardės</w:t>
            </w:r>
            <w:r w:rsidR="007940DA">
              <w:rPr>
                <w:i/>
                <w:iCs/>
                <w:sz w:val="18"/>
                <w:lang w:val="lt-LT"/>
              </w:rPr>
              <w:t>)</w:t>
            </w:r>
          </w:p>
        </w:tc>
      </w:tr>
    </w:tbl>
    <w:p w14:paraId="24E09A63" w14:textId="77777777" w:rsidR="00232396" w:rsidRDefault="00232396">
      <w:pPr>
        <w:jc w:val="both"/>
        <w:rPr>
          <w:sz w:val="16"/>
          <w:lang w:val="lt-LT"/>
        </w:rPr>
      </w:pPr>
    </w:p>
    <w:p w14:paraId="578F7C1D" w14:textId="77777777" w:rsidR="00001A6D" w:rsidRDefault="00B011A0" w:rsidP="00001A6D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001A6D">
        <w:rPr>
          <w:sz w:val="24"/>
          <w:lang w:val="lt-LT"/>
        </w:rPr>
        <w:t xml:space="preserve"> savivaldybės </w:t>
      </w:r>
    </w:p>
    <w:p w14:paraId="36994E8F" w14:textId="41ADFA42" w:rsidR="00001A6D" w:rsidRDefault="006277D8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32679E9D" w14:textId="77777777" w:rsidR="00F315E1" w:rsidRDefault="00F315E1" w:rsidP="00F315E1">
      <w:pPr>
        <w:jc w:val="center"/>
        <w:rPr>
          <w:i/>
          <w:color w:val="000080"/>
          <w:sz w:val="16"/>
          <w:lang w:val="lt-LT"/>
        </w:rPr>
      </w:pPr>
    </w:p>
    <w:p w14:paraId="4C3CBEA2" w14:textId="77777777" w:rsidR="00F315E1" w:rsidRDefault="00F315E1" w:rsidP="00F315E1">
      <w:pPr>
        <w:jc w:val="center"/>
        <w:rPr>
          <w:i/>
          <w:color w:val="000080"/>
          <w:sz w:val="16"/>
          <w:lang w:val="lt-LT"/>
        </w:rPr>
      </w:pPr>
    </w:p>
    <w:p w14:paraId="516A1F46" w14:textId="77777777" w:rsidR="00F315E1" w:rsidRPr="00697949" w:rsidRDefault="00232396" w:rsidP="00F315E1">
      <w:pPr>
        <w:jc w:val="center"/>
        <w:rPr>
          <w:b/>
          <w:sz w:val="24"/>
          <w:szCs w:val="24"/>
          <w:lang w:val="lt-LT"/>
        </w:rPr>
      </w:pPr>
      <w:r>
        <w:rPr>
          <w:i/>
          <w:color w:val="000080"/>
          <w:sz w:val="16"/>
          <w:lang w:val="lt-LT"/>
        </w:rPr>
        <w:t xml:space="preserve"> </w:t>
      </w:r>
      <w:r w:rsidR="00F315E1" w:rsidRPr="00697949">
        <w:rPr>
          <w:b/>
          <w:sz w:val="24"/>
          <w:szCs w:val="24"/>
          <w:lang w:val="lt-LT"/>
        </w:rPr>
        <w:t>PRAŠYMAS</w:t>
      </w:r>
    </w:p>
    <w:p w14:paraId="6F3E92C6" w14:textId="5CCB1018" w:rsidR="00C50C8F" w:rsidRPr="00775F61" w:rsidRDefault="00734B98" w:rsidP="00C50C8F">
      <w:pPr>
        <w:pStyle w:val="Pagrindinistekstas2"/>
        <w:spacing w:line="200" w:lineRule="exact"/>
        <w:jc w:val="center"/>
        <w:rPr>
          <w:b/>
          <w:lang w:val="lt-LT"/>
        </w:rPr>
      </w:pPr>
      <w:r>
        <w:rPr>
          <w:b/>
          <w:lang w:val="lt-LT"/>
        </w:rPr>
        <w:t>D</w:t>
      </w:r>
      <w:r w:rsidR="00236635">
        <w:rPr>
          <w:b/>
          <w:lang w:val="lt-LT"/>
        </w:rPr>
        <w:t>Ė</w:t>
      </w:r>
      <w:r>
        <w:rPr>
          <w:b/>
          <w:lang w:val="lt-LT"/>
        </w:rPr>
        <w:t xml:space="preserve">L </w:t>
      </w:r>
      <w:r w:rsidR="00236635">
        <w:rPr>
          <w:b/>
          <w:lang w:val="lt-LT"/>
        </w:rPr>
        <w:t xml:space="preserve">SU </w:t>
      </w:r>
      <w:r>
        <w:rPr>
          <w:b/>
          <w:lang w:val="lt-LT"/>
        </w:rPr>
        <w:t>TABAKO</w:t>
      </w:r>
      <w:r w:rsidR="00236635">
        <w:rPr>
          <w:b/>
          <w:lang w:val="lt-LT"/>
        </w:rPr>
        <w:t xml:space="preserve"> GAMINIAIS SUSIJUSIŲ GAMINIŲ</w:t>
      </w:r>
      <w:r>
        <w:rPr>
          <w:b/>
          <w:lang w:val="lt-LT"/>
        </w:rPr>
        <w:t xml:space="preserve"> LICENCIJOS </w:t>
      </w:r>
      <w:r w:rsidR="00A76F12">
        <w:rPr>
          <w:b/>
          <w:lang w:val="lt-LT"/>
        </w:rPr>
        <w:t>PATIKSLINIMO</w:t>
      </w:r>
    </w:p>
    <w:p w14:paraId="4E91A7AC" w14:textId="77777777" w:rsidR="00232396" w:rsidRDefault="00232396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232396" w14:paraId="0401926B" w14:textId="77777777" w:rsidTr="00952C4B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44DA4122" w14:textId="77777777" w:rsidR="00232396" w:rsidRDefault="00232396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FE328C">
              <w:rPr>
                <w:sz w:val="24"/>
                <w:lang w:val="lt-LT"/>
              </w:rPr>
              <w:t xml:space="preserve">    -      -   </w:t>
            </w:r>
          </w:p>
        </w:tc>
      </w:tr>
      <w:tr w:rsidR="00232396" w14:paraId="7227F0A4" w14:textId="77777777" w:rsidTr="00952C4B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4B5AB6E9" w14:textId="77777777" w:rsidR="00232396" w:rsidRDefault="00FE328C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0147C848" w14:textId="77777777" w:rsidR="006351F2" w:rsidRDefault="006351F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232396" w14:paraId="25739E38" w14:textId="77777777" w:rsidTr="006351F2">
        <w:trPr>
          <w:trHeight w:val="340"/>
        </w:trPr>
        <w:tc>
          <w:tcPr>
            <w:tcW w:w="10065" w:type="dxa"/>
            <w:gridSpan w:val="2"/>
            <w:vAlign w:val="center"/>
          </w:tcPr>
          <w:p w14:paraId="39DB19A5" w14:textId="0AB239A5" w:rsidR="00232396" w:rsidRDefault="00BB4C85" w:rsidP="00BB4C85">
            <w:pPr>
              <w:pStyle w:val="Antrat4"/>
              <w:ind w:firstLine="32"/>
            </w:pPr>
            <w:r w:rsidRPr="00775F61">
              <w:t>Pra</w:t>
            </w:r>
            <w:r w:rsidR="00536CAB">
              <w:t>šau</w:t>
            </w:r>
            <w:r w:rsidRPr="00775F61">
              <w:t xml:space="preserve"> </w:t>
            </w:r>
            <w:r w:rsidR="00734B98">
              <w:t>pa</w:t>
            </w:r>
            <w:r w:rsidR="00A76F12">
              <w:t>tikslinti</w:t>
            </w:r>
            <w:r w:rsidR="00734B98">
              <w:t xml:space="preserve"> licencij</w:t>
            </w:r>
            <w:r w:rsidR="00A76F12">
              <w:t>ą</w:t>
            </w:r>
            <w:r w:rsidR="00734B98">
              <w:t xml:space="preserve"> (-</w:t>
            </w:r>
            <w:r w:rsidR="00A76F12">
              <w:t>as</w:t>
            </w:r>
            <w:r w:rsidR="00734B98">
              <w:t xml:space="preserve">) Nr.______  </w:t>
            </w:r>
            <w:r w:rsidRPr="00775F61">
              <w:t xml:space="preserve">verstis  mažmenine prekyba </w:t>
            </w:r>
            <w:r w:rsidR="00236635">
              <w:t xml:space="preserve">su </w:t>
            </w:r>
            <w:r w:rsidRPr="00775F61">
              <w:t>tabako gaminiais</w:t>
            </w:r>
            <w:r w:rsidR="00236635">
              <w:t xml:space="preserve"> susijusiais gaminiais</w:t>
            </w:r>
            <w:r w:rsidR="00A76F12">
              <w:t>.</w:t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  <w:r w:rsidRPr="00775F61">
              <w:tab/>
            </w:r>
          </w:p>
        </w:tc>
      </w:tr>
      <w:tr w:rsidR="00970716" w:rsidRPr="006277D8" w14:paraId="4BAEE1F9" w14:textId="77777777" w:rsidTr="006351F2">
        <w:trPr>
          <w:trHeight w:val="293"/>
        </w:trPr>
        <w:tc>
          <w:tcPr>
            <w:tcW w:w="4536" w:type="dxa"/>
            <w:vAlign w:val="bottom"/>
          </w:tcPr>
          <w:p w14:paraId="5F899007" w14:textId="77777777" w:rsidR="00952C4B" w:rsidRDefault="00952C4B" w:rsidP="007A060F">
            <w:pPr>
              <w:pStyle w:val="Antrat3"/>
              <w:jc w:val="left"/>
            </w:pPr>
          </w:p>
          <w:p w14:paraId="3B673389" w14:textId="77777777" w:rsidR="00970716" w:rsidRDefault="00A76F12" w:rsidP="007A060F">
            <w:pPr>
              <w:pStyle w:val="Antrat3"/>
              <w:jc w:val="left"/>
            </w:pPr>
            <w:r>
              <w:t>Priežastis, dėl kurios patikslinama licencija</w:t>
            </w:r>
            <w:r w:rsidR="00970716">
              <w:t>:</w:t>
            </w:r>
          </w:p>
        </w:tc>
        <w:tc>
          <w:tcPr>
            <w:tcW w:w="5529" w:type="dxa"/>
            <w:vAlign w:val="bottom"/>
          </w:tcPr>
          <w:p w14:paraId="0130E431" w14:textId="77777777" w:rsidR="00970716" w:rsidRDefault="00970716" w:rsidP="007A060F">
            <w:pPr>
              <w:rPr>
                <w:sz w:val="24"/>
                <w:lang w:val="lt-LT"/>
              </w:rPr>
            </w:pPr>
          </w:p>
        </w:tc>
      </w:tr>
      <w:tr w:rsidR="00A76F12" w:rsidRPr="006277D8" w14:paraId="42FF2380" w14:textId="77777777" w:rsidTr="006351F2">
        <w:trPr>
          <w:trHeight w:val="293"/>
        </w:trPr>
        <w:tc>
          <w:tcPr>
            <w:tcW w:w="4536" w:type="dxa"/>
            <w:vAlign w:val="bottom"/>
          </w:tcPr>
          <w:p w14:paraId="0F1FF3D0" w14:textId="77777777" w:rsidR="00A76F12" w:rsidRPr="00A76F12" w:rsidRDefault="00A76F12" w:rsidP="007A060F">
            <w:pPr>
              <w:pStyle w:val="Antrat3"/>
              <w:jc w:val="left"/>
              <w:rPr>
                <w:u w:val="single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bottom"/>
          </w:tcPr>
          <w:p w14:paraId="57D93626" w14:textId="77777777" w:rsidR="00A76F12" w:rsidRPr="00A76F12" w:rsidRDefault="00A76F12" w:rsidP="007A060F">
            <w:pPr>
              <w:rPr>
                <w:sz w:val="24"/>
                <w:u w:val="single"/>
                <w:lang w:val="lt-LT"/>
              </w:rPr>
            </w:pPr>
          </w:p>
        </w:tc>
      </w:tr>
      <w:tr w:rsidR="003F242B" w:rsidRPr="006277D8" w14:paraId="4A782564" w14:textId="77777777" w:rsidTr="006351F2">
        <w:trPr>
          <w:trHeight w:val="329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1BB38" w14:textId="77777777" w:rsidR="00644F08" w:rsidRPr="00644F08" w:rsidRDefault="00644F08" w:rsidP="001A0D63">
            <w:pPr>
              <w:pStyle w:val="Antrat3"/>
              <w:jc w:val="left"/>
            </w:pPr>
          </w:p>
        </w:tc>
      </w:tr>
    </w:tbl>
    <w:p w14:paraId="7E3F4331" w14:textId="77777777" w:rsidR="00644F08" w:rsidRDefault="00644F08">
      <w:pPr>
        <w:ind w:firstLine="720"/>
        <w:jc w:val="both"/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56"/>
      </w:tblGrid>
      <w:tr w:rsidR="00232396" w:rsidRPr="006277D8" w14:paraId="488F4081" w14:textId="77777777">
        <w:trPr>
          <w:cantSplit/>
          <w:trHeight w:val="397"/>
        </w:trPr>
        <w:tc>
          <w:tcPr>
            <w:tcW w:w="10065" w:type="dxa"/>
            <w:tcBorders>
              <w:bottom w:val="single" w:sz="2" w:space="0" w:color="auto"/>
            </w:tcBorders>
          </w:tcPr>
          <w:p w14:paraId="5C01B525" w14:textId="77777777" w:rsidR="00232396" w:rsidRPr="00952C4B" w:rsidRDefault="00952C4B" w:rsidP="00952C4B">
            <w:pPr>
              <w:rPr>
                <w:sz w:val="24"/>
                <w:szCs w:val="24"/>
                <w:lang w:val="lt-LT"/>
              </w:rPr>
            </w:pPr>
            <w:bookmarkStart w:id="0" w:name="Text15"/>
            <w:r w:rsidRPr="00952C4B">
              <w:rPr>
                <w:sz w:val="24"/>
                <w:szCs w:val="24"/>
                <w:lang w:val="lt-LT"/>
              </w:rPr>
              <w:t>Duomenys</w:t>
            </w:r>
            <w:r w:rsidR="00536CAB">
              <w:rPr>
                <w:sz w:val="24"/>
                <w:szCs w:val="24"/>
                <w:lang w:val="lt-LT"/>
              </w:rPr>
              <w:t>,</w:t>
            </w:r>
            <w:r w:rsidRPr="00952C4B">
              <w:rPr>
                <w:sz w:val="24"/>
                <w:szCs w:val="24"/>
                <w:lang w:val="lt-LT"/>
              </w:rPr>
              <w:t xml:space="preserve"> kurie turi būti nurodyti licencijoje, arba atitinkamai iš jos išbraukti</w:t>
            </w:r>
            <w:r>
              <w:rPr>
                <w:sz w:val="24"/>
                <w:szCs w:val="24"/>
                <w:lang w:val="lt-LT"/>
              </w:rPr>
              <w:t>:</w:t>
            </w:r>
          </w:p>
        </w:tc>
        <w:bookmarkEnd w:id="0"/>
      </w:tr>
      <w:tr w:rsidR="00232396" w:rsidRPr="006277D8" w14:paraId="39798923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3AAA7C91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  <w:tr w:rsidR="00232396" w:rsidRPr="006277D8" w14:paraId="327FFAA1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068EE1FA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</w:tbl>
    <w:p w14:paraId="72BEBEEA" w14:textId="77777777" w:rsidR="0061248E" w:rsidRDefault="0061248E" w:rsidP="00952C4B">
      <w:pPr>
        <w:spacing w:line="200" w:lineRule="exact"/>
        <w:ind w:right="141"/>
        <w:jc w:val="both"/>
        <w:rPr>
          <w:lang w:val="lt-LT"/>
        </w:rPr>
      </w:pPr>
    </w:p>
    <w:p w14:paraId="1AAEFB57" w14:textId="77777777" w:rsidR="00952C4B" w:rsidRDefault="00952C4B" w:rsidP="0061248E">
      <w:pPr>
        <w:spacing w:line="200" w:lineRule="exact"/>
        <w:ind w:right="141" w:firstLine="709"/>
        <w:jc w:val="both"/>
        <w:rPr>
          <w:lang w:val="lt-LT"/>
        </w:rPr>
      </w:pPr>
      <w:r>
        <w:rPr>
          <w:lang w:val="lt-LT"/>
        </w:rPr>
        <w:t xml:space="preserve">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55359">
        <w:rPr>
          <w:lang w:val="lt-LT"/>
        </w:rPr>
        <w:instrText xml:space="preserve"> FORMCHECKBOX </w:instrText>
      </w:r>
      <w:r w:rsidR="006277D8">
        <w:fldChar w:fldCharType="separate"/>
      </w:r>
      <w:r>
        <w:fldChar w:fldCharType="end"/>
      </w:r>
      <w:r w:rsidRPr="00F55359">
        <w:rPr>
          <w:lang w:val="lt-LT"/>
        </w:rPr>
        <w:t xml:space="preserve"> </w:t>
      </w:r>
      <w:r w:rsidRPr="0061248E">
        <w:rPr>
          <w:sz w:val="24"/>
          <w:szCs w:val="24"/>
          <w:lang w:val="lt-LT"/>
        </w:rPr>
        <w:t xml:space="preserve">Patvirtinu, kad </w:t>
      </w:r>
      <w:r w:rsidRPr="0061248E">
        <w:rPr>
          <w:i/>
          <w:sz w:val="24"/>
          <w:szCs w:val="24"/>
          <w:lang w:val="lt-LT"/>
        </w:rPr>
        <w:t>(įmonės pavadinimas)</w:t>
      </w:r>
      <w:r w:rsidRPr="0061248E">
        <w:rPr>
          <w:sz w:val="24"/>
          <w:szCs w:val="24"/>
          <w:lang w:val="lt-LT"/>
        </w:rPr>
        <w:t>__________________________ atitinka kiekvieną iš Tabako kontrolės įstatymo 11straipsnio 2 dalies 1-7 ir 10 punktuose nustatytų reikalavimų ir yra įvykdęs Lietuvos respublikos rinkliavų įstatyme nustatytus reikalavimus.</w:t>
      </w:r>
    </w:p>
    <w:p w14:paraId="45ECF479" w14:textId="77777777" w:rsidR="0061248E" w:rsidRPr="00C50C8F" w:rsidRDefault="0061248E" w:rsidP="00952C4B">
      <w:pPr>
        <w:spacing w:line="200" w:lineRule="exact"/>
        <w:ind w:right="141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56"/>
      </w:tblGrid>
      <w:tr w:rsidR="00952C4B" w14:paraId="753BB82B" w14:textId="77777777" w:rsidTr="00F71EDA">
        <w:trPr>
          <w:cantSplit/>
        </w:trPr>
        <w:tc>
          <w:tcPr>
            <w:tcW w:w="10065" w:type="dxa"/>
            <w:vAlign w:val="center"/>
          </w:tcPr>
          <w:p w14:paraId="2E6BA4D1" w14:textId="77777777" w:rsidR="00952C4B" w:rsidRDefault="00952C4B" w:rsidP="00F71EDA">
            <w:pPr>
              <w:ind w:firstLine="596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6277D8">
              <w:fldChar w:fldCharType="separate"/>
            </w:r>
            <w:r>
              <w:fldChar w:fldCharType="end"/>
            </w:r>
            <w:r w:rsidRPr="00F55359">
              <w:rPr>
                <w:lang w:val="lt-LT"/>
              </w:rPr>
              <w:t xml:space="preserve"> </w:t>
            </w:r>
            <w:r w:rsidRPr="00800089">
              <w:rPr>
                <w:color w:val="000000"/>
                <w:sz w:val="24"/>
                <w:szCs w:val="24"/>
                <w:lang w:val="lt-LT"/>
              </w:rPr>
              <w:t>Esu informuotas apie asmens duomenų naudojimo politikoje nustatytus asmens duomenų tvarkymo būdus</w:t>
            </w:r>
            <w:r w:rsidRPr="00D42C02">
              <w:rPr>
                <w:sz w:val="24"/>
                <w:szCs w:val="24"/>
                <w:lang w:val="lt-LT"/>
              </w:rPr>
              <w:t>.</w:t>
            </w:r>
          </w:p>
          <w:p w14:paraId="729EBE1D" w14:textId="77777777" w:rsidR="00952C4B" w:rsidRPr="00F55359" w:rsidRDefault="00952C4B" w:rsidP="00F71EDA">
            <w:pPr>
              <w:ind w:firstLine="596"/>
              <w:rPr>
                <w:sz w:val="24"/>
                <w:szCs w:val="24"/>
                <w:lang w:val="lt-LT"/>
              </w:rPr>
            </w:pPr>
          </w:p>
          <w:p w14:paraId="4EF056B8" w14:textId="77777777" w:rsidR="00952C4B" w:rsidRDefault="00952C4B" w:rsidP="00F71EDA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 xml:space="preserve">          PRIDEDAMA:</w:t>
            </w:r>
          </w:p>
        </w:tc>
      </w:tr>
    </w:tbl>
    <w:p w14:paraId="0F1535F9" w14:textId="77777777" w:rsidR="00232396" w:rsidRPr="00537353" w:rsidRDefault="00232396">
      <w:pPr>
        <w:rPr>
          <w:sz w:val="16"/>
          <w:szCs w:val="16"/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232396" w14:paraId="719B6D41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3BC437BF" w14:textId="77777777" w:rsidR="00232396" w:rsidRDefault="00232396">
            <w:pPr>
              <w:jc w:val="center"/>
              <w:rPr>
                <w:sz w:val="24"/>
                <w:lang w:val="lt-LT"/>
              </w:rPr>
            </w:pPr>
          </w:p>
        </w:tc>
      </w:tr>
      <w:tr w:rsidR="00232396" w14:paraId="176328A9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72BB52C4" w14:textId="77777777" w:rsidR="00232396" w:rsidRDefault="00232396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8B0502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521B8DD2" w14:textId="77777777" w:rsidR="00232396" w:rsidRDefault="00232396" w:rsidP="00280D49">
      <w:pPr>
        <w:jc w:val="both"/>
        <w:rPr>
          <w:lang w:val="lt-LT"/>
        </w:rPr>
      </w:pPr>
    </w:p>
    <w:sectPr w:rsidR="00232396" w:rsidSect="001A0D63">
      <w:pgSz w:w="11907" w:h="16840"/>
      <w:pgMar w:top="426" w:right="425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CB95" w14:textId="77777777" w:rsidR="0046631B" w:rsidRDefault="0046631B">
      <w:r>
        <w:separator/>
      </w:r>
    </w:p>
  </w:endnote>
  <w:endnote w:type="continuationSeparator" w:id="0">
    <w:p w14:paraId="34C79CC1" w14:textId="77777777" w:rsidR="0046631B" w:rsidRDefault="004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26D1" w14:textId="77777777" w:rsidR="0046631B" w:rsidRDefault="0046631B">
      <w:r>
        <w:separator/>
      </w:r>
    </w:p>
  </w:footnote>
  <w:footnote w:type="continuationSeparator" w:id="0">
    <w:p w14:paraId="0C811C0D" w14:textId="77777777" w:rsidR="0046631B" w:rsidRDefault="0046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04674">
    <w:abstractNumId w:val="1"/>
  </w:num>
  <w:num w:numId="2" w16cid:durableId="58557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61"/>
    <w:rsid w:val="00001A6D"/>
    <w:rsid w:val="000134C1"/>
    <w:rsid w:val="00016831"/>
    <w:rsid w:val="00035F53"/>
    <w:rsid w:val="000363CF"/>
    <w:rsid w:val="00040213"/>
    <w:rsid w:val="00052940"/>
    <w:rsid w:val="000738FE"/>
    <w:rsid w:val="00081B35"/>
    <w:rsid w:val="000A5D63"/>
    <w:rsid w:val="001056FB"/>
    <w:rsid w:val="00115597"/>
    <w:rsid w:val="00127590"/>
    <w:rsid w:val="00130164"/>
    <w:rsid w:val="00137D7B"/>
    <w:rsid w:val="0017020A"/>
    <w:rsid w:val="001A0D63"/>
    <w:rsid w:val="001A3361"/>
    <w:rsid w:val="001D1E91"/>
    <w:rsid w:val="00202A04"/>
    <w:rsid w:val="00232396"/>
    <w:rsid w:val="00236635"/>
    <w:rsid w:val="002657EC"/>
    <w:rsid w:val="00280D49"/>
    <w:rsid w:val="00283CA5"/>
    <w:rsid w:val="00321220"/>
    <w:rsid w:val="0036477D"/>
    <w:rsid w:val="003A36C6"/>
    <w:rsid w:val="003F242B"/>
    <w:rsid w:val="004140D2"/>
    <w:rsid w:val="00447D35"/>
    <w:rsid w:val="00451F08"/>
    <w:rsid w:val="00462CA3"/>
    <w:rsid w:val="0046631B"/>
    <w:rsid w:val="00467ED4"/>
    <w:rsid w:val="00485AB4"/>
    <w:rsid w:val="004B0615"/>
    <w:rsid w:val="004D2FDD"/>
    <w:rsid w:val="004F5EB7"/>
    <w:rsid w:val="004F70CF"/>
    <w:rsid w:val="00536CAB"/>
    <w:rsid w:val="00537353"/>
    <w:rsid w:val="00542DB3"/>
    <w:rsid w:val="00553E08"/>
    <w:rsid w:val="00560F60"/>
    <w:rsid w:val="00583C7A"/>
    <w:rsid w:val="006115A1"/>
    <w:rsid w:val="0061248E"/>
    <w:rsid w:val="006138F4"/>
    <w:rsid w:val="006277D8"/>
    <w:rsid w:val="00631244"/>
    <w:rsid w:val="006351F2"/>
    <w:rsid w:val="00644F08"/>
    <w:rsid w:val="006A1082"/>
    <w:rsid w:val="006B4FAA"/>
    <w:rsid w:val="00733500"/>
    <w:rsid w:val="00734B98"/>
    <w:rsid w:val="007403EF"/>
    <w:rsid w:val="00746C32"/>
    <w:rsid w:val="00747C61"/>
    <w:rsid w:val="007940DA"/>
    <w:rsid w:val="007A060F"/>
    <w:rsid w:val="007C2455"/>
    <w:rsid w:val="007F63E2"/>
    <w:rsid w:val="00800089"/>
    <w:rsid w:val="00815A70"/>
    <w:rsid w:val="00830172"/>
    <w:rsid w:val="0085192D"/>
    <w:rsid w:val="008709AA"/>
    <w:rsid w:val="00884682"/>
    <w:rsid w:val="008B0502"/>
    <w:rsid w:val="008C1727"/>
    <w:rsid w:val="008E24D8"/>
    <w:rsid w:val="008F1761"/>
    <w:rsid w:val="00913C9A"/>
    <w:rsid w:val="0092080C"/>
    <w:rsid w:val="00930EF0"/>
    <w:rsid w:val="00931ADD"/>
    <w:rsid w:val="00931D80"/>
    <w:rsid w:val="0094202A"/>
    <w:rsid w:val="009512A3"/>
    <w:rsid w:val="00952C4B"/>
    <w:rsid w:val="00970716"/>
    <w:rsid w:val="00977FF7"/>
    <w:rsid w:val="0099485A"/>
    <w:rsid w:val="00995C80"/>
    <w:rsid w:val="009E1789"/>
    <w:rsid w:val="009F70F9"/>
    <w:rsid w:val="00A107AE"/>
    <w:rsid w:val="00A50C33"/>
    <w:rsid w:val="00A51834"/>
    <w:rsid w:val="00A76F12"/>
    <w:rsid w:val="00A83D56"/>
    <w:rsid w:val="00A84744"/>
    <w:rsid w:val="00AE7868"/>
    <w:rsid w:val="00AF27AF"/>
    <w:rsid w:val="00AF33D4"/>
    <w:rsid w:val="00B011A0"/>
    <w:rsid w:val="00B42FF8"/>
    <w:rsid w:val="00B6671F"/>
    <w:rsid w:val="00B70920"/>
    <w:rsid w:val="00BA35C7"/>
    <w:rsid w:val="00BA6C0D"/>
    <w:rsid w:val="00BB2A50"/>
    <w:rsid w:val="00BB4C85"/>
    <w:rsid w:val="00BC4D6E"/>
    <w:rsid w:val="00C32110"/>
    <w:rsid w:val="00C50C8F"/>
    <w:rsid w:val="00C62A78"/>
    <w:rsid w:val="00CD517C"/>
    <w:rsid w:val="00CD7457"/>
    <w:rsid w:val="00CE7A72"/>
    <w:rsid w:val="00D10B6B"/>
    <w:rsid w:val="00D15FDD"/>
    <w:rsid w:val="00D54A66"/>
    <w:rsid w:val="00D73336"/>
    <w:rsid w:val="00E049D2"/>
    <w:rsid w:val="00E07678"/>
    <w:rsid w:val="00E17341"/>
    <w:rsid w:val="00E34A69"/>
    <w:rsid w:val="00E515BA"/>
    <w:rsid w:val="00E83C8C"/>
    <w:rsid w:val="00F315E1"/>
    <w:rsid w:val="00F46BDF"/>
    <w:rsid w:val="00F55359"/>
    <w:rsid w:val="00FC12F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0DCB"/>
  <w15:docId w15:val="{98AD2535-B71C-4E95-BE96-668895C5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30164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1A0D63"/>
    <w:rPr>
      <w:color w:val="0563C1"/>
      <w:u w:val="single"/>
    </w:rPr>
  </w:style>
  <w:style w:type="paragraph" w:styleId="Pagrindinistekstas2">
    <w:name w:val="Body Text 2"/>
    <w:basedOn w:val="prastasis"/>
    <w:link w:val="Pagrindinistekstas2Diagrama"/>
    <w:rsid w:val="00C50C8F"/>
    <w:pPr>
      <w:widowControl w:val="0"/>
      <w:suppressAutoHyphens/>
      <w:spacing w:after="120" w:line="480" w:lineRule="auto"/>
    </w:pPr>
    <w:rPr>
      <w:rFonts w:eastAsia="Arial"/>
      <w:sz w:val="24"/>
      <w:szCs w:val="24"/>
      <w:lang w:val="en-US" w:eastAsia="ar-SA"/>
    </w:rPr>
  </w:style>
  <w:style w:type="character" w:customStyle="1" w:styleId="Pagrindinistekstas2Diagrama">
    <w:name w:val="Pagrindinis tekstas 2 Diagrama"/>
    <w:link w:val="Pagrindinistekstas2"/>
    <w:rsid w:val="00C50C8F"/>
    <w:rPr>
      <w:rFonts w:eastAsia="Arial"/>
      <w:sz w:val="24"/>
      <w:szCs w:val="24"/>
      <w:lang w:val="en-US" w:eastAsia="ar-SA"/>
    </w:rPr>
  </w:style>
  <w:style w:type="paragraph" w:styleId="Pagrindinistekstas">
    <w:name w:val="Body Text"/>
    <w:basedOn w:val="prastasis"/>
    <w:link w:val="PagrindinistekstasDiagrama"/>
    <w:rsid w:val="00C50C8F"/>
    <w:pPr>
      <w:spacing w:after="120"/>
    </w:pPr>
  </w:style>
  <w:style w:type="character" w:customStyle="1" w:styleId="PagrindinistekstasDiagrama">
    <w:name w:val="Pagrindinis tekstas Diagrama"/>
    <w:link w:val="Pagrindinistekstas"/>
    <w:rsid w:val="00C50C8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Zarasu  Savivaldybe</cp:lastModifiedBy>
  <cp:revision>3</cp:revision>
  <cp:lastPrinted>2009-02-03T09:49:00Z</cp:lastPrinted>
  <dcterms:created xsi:type="dcterms:W3CDTF">2021-05-18T11:42:00Z</dcterms:created>
  <dcterms:modified xsi:type="dcterms:W3CDTF">2024-02-01T10:56:00Z</dcterms:modified>
</cp:coreProperties>
</file>