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232396" w14:paraId="16B9D9B1" w14:textId="77777777" w:rsidTr="00EF3C60">
        <w:trPr>
          <w:trHeight w:val="369"/>
        </w:trPr>
        <w:tc>
          <w:tcPr>
            <w:tcW w:w="100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1AEB747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:rsidRPr="00940F3C" w14:paraId="3DAD893A" w14:textId="77777777" w:rsidTr="00EF3C60">
        <w:tc>
          <w:tcPr>
            <w:tcW w:w="100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E105EF" w14:textId="77777777" w:rsidR="00232396" w:rsidRDefault="00B011A0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232396">
              <w:rPr>
                <w:i/>
                <w:iCs/>
                <w:sz w:val="18"/>
                <w:lang w:val="lt-LT"/>
              </w:rPr>
              <w:t>įmonės pavadinimas</w:t>
            </w:r>
            <w:r w:rsidR="00E17341">
              <w:rPr>
                <w:i/>
                <w:iCs/>
                <w:sz w:val="18"/>
                <w:lang w:val="lt-LT"/>
              </w:rPr>
              <w:t>, kodas</w:t>
            </w:r>
            <w:r w:rsidR="00232396"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:rsidRPr="00940F3C" w14:paraId="64F6058F" w14:textId="77777777" w:rsidTr="00EF3C60">
        <w:trPr>
          <w:trHeight w:val="369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64306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14:paraId="31AFF047" w14:textId="77777777" w:rsidTr="00EF3C60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02A9F" w14:textId="77777777" w:rsidR="00232396" w:rsidRDefault="00232396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E17341">
              <w:rPr>
                <w:i/>
                <w:iCs/>
                <w:sz w:val="18"/>
                <w:lang w:val="lt-LT"/>
              </w:rPr>
              <w:t>buveinės adresas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14:paraId="633C17CD" w14:textId="77777777" w:rsidTr="00EF3C60">
        <w:trPr>
          <w:trHeight w:val="369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A19774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80D49" w:rsidRPr="00940F3C" w14:paraId="117638BC" w14:textId="77777777" w:rsidTr="00EF3C60">
        <w:trPr>
          <w:trHeight w:val="3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136A0B70" w14:textId="77777777" w:rsidR="00AF27AF" w:rsidRPr="00040213" w:rsidRDefault="00AF27AF" w:rsidP="00AF27AF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 w:rsidRPr="00040213">
              <w:rPr>
                <w:i/>
                <w:iCs/>
                <w:sz w:val="18"/>
                <w:lang w:val="lt-LT"/>
              </w:rPr>
              <w:t>(tel. Nr., el. pašto adresas)</w:t>
            </w:r>
          </w:p>
          <w:p w14:paraId="664573BE" w14:textId="77777777" w:rsidR="00280D49" w:rsidRPr="00040213" w:rsidRDefault="00280D49" w:rsidP="00AF27AF">
            <w:pPr>
              <w:spacing w:line="320" w:lineRule="exact"/>
              <w:ind w:left="-108"/>
              <w:jc w:val="center"/>
              <w:rPr>
                <w:b/>
                <w:iCs/>
                <w:sz w:val="24"/>
                <w:szCs w:val="24"/>
                <w:lang w:val="lt-LT"/>
              </w:rPr>
            </w:pPr>
          </w:p>
        </w:tc>
      </w:tr>
      <w:tr w:rsidR="00280D49" w:rsidRPr="00940F3C" w14:paraId="52DC6F59" w14:textId="77777777" w:rsidTr="00EF3C60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B4FAC" w14:textId="77777777" w:rsidR="00280D49" w:rsidRDefault="00280D49" w:rsidP="00EF3C60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(vadovų (administr</w:t>
            </w:r>
            <w:r w:rsidR="00EF3C60">
              <w:rPr>
                <w:i/>
                <w:iCs/>
                <w:sz w:val="18"/>
                <w:lang w:val="lt-LT"/>
              </w:rPr>
              <w:t>acijos vadovų) vardai, pavardės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</w:tbl>
    <w:p w14:paraId="6DA87887" w14:textId="77777777" w:rsidR="00232396" w:rsidRDefault="00232396">
      <w:pPr>
        <w:jc w:val="both"/>
        <w:rPr>
          <w:sz w:val="16"/>
          <w:lang w:val="lt-LT"/>
        </w:rPr>
      </w:pPr>
    </w:p>
    <w:p w14:paraId="7324D305" w14:textId="77777777" w:rsidR="00001A6D" w:rsidRDefault="00B011A0" w:rsidP="00001A6D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001A6D">
        <w:rPr>
          <w:sz w:val="24"/>
          <w:lang w:val="lt-LT"/>
        </w:rPr>
        <w:t xml:space="preserve"> savivaldybės </w:t>
      </w:r>
    </w:p>
    <w:p w14:paraId="79E1AEBD" w14:textId="6C87B255" w:rsidR="00697949" w:rsidRDefault="00940F3C">
      <w:pPr>
        <w:jc w:val="both"/>
        <w:rPr>
          <w:i/>
          <w:color w:val="000080"/>
          <w:sz w:val="16"/>
          <w:lang w:val="lt-LT"/>
        </w:rPr>
      </w:pPr>
      <w:r>
        <w:rPr>
          <w:sz w:val="24"/>
          <w:lang w:val="lt-LT"/>
        </w:rPr>
        <w:t>merui</w:t>
      </w:r>
    </w:p>
    <w:p w14:paraId="61F98317" w14:textId="77777777" w:rsidR="00697949" w:rsidRDefault="00697949">
      <w:pPr>
        <w:jc w:val="both"/>
        <w:rPr>
          <w:i/>
          <w:color w:val="000080"/>
          <w:sz w:val="16"/>
          <w:lang w:val="lt-LT"/>
        </w:rPr>
      </w:pPr>
    </w:p>
    <w:p w14:paraId="3C270211" w14:textId="77777777" w:rsidR="00697949" w:rsidRDefault="00697949">
      <w:pPr>
        <w:jc w:val="both"/>
        <w:rPr>
          <w:i/>
          <w:color w:val="000080"/>
          <w:sz w:val="16"/>
          <w:lang w:val="lt-LT"/>
        </w:rPr>
      </w:pPr>
    </w:p>
    <w:p w14:paraId="3F87118E" w14:textId="77777777" w:rsidR="00232396" w:rsidRPr="00697949" w:rsidRDefault="00697949" w:rsidP="00697949">
      <w:pPr>
        <w:jc w:val="center"/>
        <w:rPr>
          <w:b/>
          <w:sz w:val="24"/>
          <w:szCs w:val="24"/>
          <w:lang w:val="lt-LT"/>
        </w:rPr>
      </w:pPr>
      <w:r w:rsidRPr="00697949">
        <w:rPr>
          <w:b/>
          <w:sz w:val="24"/>
          <w:szCs w:val="24"/>
          <w:lang w:val="lt-LT"/>
        </w:rPr>
        <w:t>PRAŠYMAS</w:t>
      </w:r>
    </w:p>
    <w:p w14:paraId="3BB94416" w14:textId="77777777" w:rsidR="00300A72" w:rsidRPr="00E6153A" w:rsidRDefault="00300A72" w:rsidP="00300A72">
      <w:pPr>
        <w:jc w:val="center"/>
        <w:rPr>
          <w:b/>
          <w:sz w:val="24"/>
          <w:szCs w:val="24"/>
          <w:lang w:val="lt-LT"/>
        </w:rPr>
      </w:pPr>
      <w:r w:rsidRPr="00E6153A">
        <w:rPr>
          <w:b/>
          <w:sz w:val="24"/>
          <w:szCs w:val="24"/>
          <w:lang w:val="lt-LT"/>
        </w:rPr>
        <w:t>DĖL TABAKO LICENCIJOS GALIOJIMO PANAIKINIMO</w:t>
      </w:r>
    </w:p>
    <w:p w14:paraId="4D75CF1E" w14:textId="77777777" w:rsidR="00232396" w:rsidRDefault="00232396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232396" w14:paraId="3EC4AFBF" w14:textId="77777777" w:rsidTr="001A0D63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3B97848C" w14:textId="77777777" w:rsidR="00232396" w:rsidRDefault="00232396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FE328C">
              <w:rPr>
                <w:sz w:val="24"/>
                <w:lang w:val="lt-LT"/>
              </w:rPr>
              <w:t xml:space="preserve">    -      -   </w:t>
            </w:r>
          </w:p>
        </w:tc>
      </w:tr>
      <w:tr w:rsidR="00232396" w14:paraId="31778AD4" w14:textId="77777777" w:rsidTr="001A0D63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1A9717C4" w14:textId="77777777" w:rsidR="00232396" w:rsidRDefault="00FE328C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</w:tbl>
    <w:p w14:paraId="5215AB93" w14:textId="77777777" w:rsidR="00CF43F1" w:rsidRDefault="00CF43F1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32396" w14:paraId="2C922EE0" w14:textId="77777777" w:rsidTr="00CF43F1">
        <w:trPr>
          <w:trHeight w:val="340"/>
        </w:trPr>
        <w:tc>
          <w:tcPr>
            <w:tcW w:w="10065" w:type="dxa"/>
            <w:vAlign w:val="center"/>
          </w:tcPr>
          <w:p w14:paraId="246407F6" w14:textId="77777777" w:rsidR="00232396" w:rsidRDefault="00BB4C85" w:rsidP="00EF3C60">
            <w:pPr>
              <w:pStyle w:val="Antrat4"/>
              <w:ind w:firstLine="32"/>
            </w:pPr>
            <w:r w:rsidRPr="00775F61">
              <w:t xml:space="preserve">Pranešu </w:t>
            </w:r>
            <w:r w:rsidR="00734B98">
              <w:t>pana</w:t>
            </w:r>
            <w:r w:rsidR="00CF43F1">
              <w:t>ikinti licencijos (-ų) Nr._______________</w:t>
            </w:r>
            <w:r w:rsidR="00734B98">
              <w:t xml:space="preserve"> </w:t>
            </w:r>
            <w:r w:rsidRPr="00775F61">
              <w:t>verstis  mažmenine prekyba tabako gaminiais</w:t>
            </w:r>
            <w:r w:rsidR="00734B98">
              <w:t xml:space="preserve"> galiojim</w:t>
            </w:r>
            <w:r w:rsidR="00300A72">
              <w:t>ą</w:t>
            </w:r>
          </w:p>
        </w:tc>
      </w:tr>
    </w:tbl>
    <w:p w14:paraId="7F1D1E4A" w14:textId="77777777" w:rsidR="004D2FDD" w:rsidRDefault="004D2FDD"/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300A72" w:rsidRPr="00300A72" w14:paraId="1CB287F7" w14:textId="77777777" w:rsidTr="00300A72">
        <w:trPr>
          <w:trHeight w:val="567"/>
        </w:trPr>
        <w:tc>
          <w:tcPr>
            <w:tcW w:w="10065" w:type="dxa"/>
            <w:vAlign w:val="center"/>
          </w:tcPr>
          <w:p w14:paraId="1B1FF1B3" w14:textId="77777777" w:rsidR="00300A72" w:rsidRDefault="00300A72" w:rsidP="00300A72">
            <w:pPr>
              <w:rPr>
                <w:sz w:val="24"/>
                <w:szCs w:val="24"/>
                <w:lang w:val="lt-LT"/>
              </w:rPr>
            </w:pPr>
          </w:p>
          <w:p w14:paraId="33881A66" w14:textId="77777777" w:rsidR="00300A72" w:rsidRDefault="00300A72" w:rsidP="00300A72">
            <w:pPr>
              <w:jc w:val="center"/>
              <w:rPr>
                <w:sz w:val="24"/>
                <w:szCs w:val="24"/>
                <w:lang w:val="lt-LT"/>
              </w:rPr>
            </w:pPr>
            <w:r w:rsidRPr="00142E83">
              <w:rPr>
                <w:sz w:val="24"/>
                <w:szCs w:val="24"/>
                <w:lang w:val="lt-LT"/>
              </w:rPr>
              <w:t>_______________________________________________________________</w:t>
            </w:r>
            <w:r>
              <w:rPr>
                <w:sz w:val="24"/>
                <w:szCs w:val="24"/>
                <w:lang w:val="lt-LT"/>
              </w:rPr>
              <w:t>________________</w:t>
            </w:r>
          </w:p>
          <w:p w14:paraId="076981A4" w14:textId="77777777" w:rsidR="00300A72" w:rsidRPr="00300A72" w:rsidRDefault="00300A72" w:rsidP="00300A72">
            <w:pPr>
              <w:jc w:val="center"/>
              <w:rPr>
                <w:lang w:val="lt-LT"/>
              </w:rPr>
            </w:pPr>
            <w:r w:rsidRPr="00300A72">
              <w:rPr>
                <w:lang w:val="lt-LT"/>
              </w:rPr>
              <w:t>(priežastis, dėl kurios prašoma panaikinti licencijos (-ų) galiojimą)</w:t>
            </w:r>
          </w:p>
          <w:p w14:paraId="759F2819" w14:textId="77777777" w:rsidR="00300A72" w:rsidRDefault="00300A72" w:rsidP="00300A72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75D237C5" w14:textId="77777777" w:rsidR="00300A72" w:rsidRPr="00B42FF8" w:rsidRDefault="00300A72" w:rsidP="00300A72">
            <w:pPr>
              <w:jc w:val="both"/>
              <w:rPr>
                <w:lang w:val="lt-LT"/>
              </w:rPr>
            </w:pPr>
            <w:r w:rsidRPr="00142E83">
              <w:rPr>
                <w:sz w:val="24"/>
                <w:szCs w:val="24"/>
                <w:lang w:val="lt-LT"/>
              </w:rPr>
              <w:t>–––––––––––––––––––––––––––––––––––––––––––––––––––––––––––––––</w:t>
            </w:r>
            <w:r>
              <w:rPr>
                <w:sz w:val="24"/>
                <w:szCs w:val="24"/>
                <w:lang w:val="lt-LT"/>
              </w:rPr>
              <w:t>–––––––––––––––</w:t>
            </w:r>
          </w:p>
        </w:tc>
      </w:tr>
    </w:tbl>
    <w:p w14:paraId="0816CAE7" w14:textId="77777777" w:rsidR="00644F08" w:rsidRDefault="00644F08">
      <w:pPr>
        <w:ind w:firstLine="720"/>
        <w:jc w:val="both"/>
        <w:rPr>
          <w:sz w:val="22"/>
          <w:szCs w:val="22"/>
          <w:lang w:val="lt-LT"/>
        </w:rPr>
      </w:pPr>
    </w:p>
    <w:p w14:paraId="6D72ADEC" w14:textId="77777777" w:rsidR="00EF6B00" w:rsidRPr="00C50C8F" w:rsidRDefault="00EF6B00" w:rsidP="00EF6B00">
      <w:pPr>
        <w:spacing w:line="200" w:lineRule="exact"/>
        <w:ind w:right="141" w:firstLine="709"/>
        <w:jc w:val="both"/>
        <w:rPr>
          <w:sz w:val="12"/>
          <w:szCs w:val="12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232396" w:rsidRPr="00940F3C" w14:paraId="3D10A5A4" w14:textId="77777777">
        <w:trPr>
          <w:cantSplit/>
        </w:trPr>
        <w:tc>
          <w:tcPr>
            <w:tcW w:w="10065" w:type="dxa"/>
            <w:vAlign w:val="center"/>
          </w:tcPr>
          <w:p w14:paraId="638724CD" w14:textId="77777777" w:rsidR="00F55359" w:rsidRDefault="00F55359" w:rsidP="00F55359">
            <w:pPr>
              <w:ind w:firstLine="596"/>
              <w:rPr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359">
              <w:rPr>
                <w:lang w:val="lt-LT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F55359">
              <w:rPr>
                <w:lang w:val="lt-LT"/>
              </w:rPr>
              <w:t xml:space="preserve"> </w:t>
            </w:r>
            <w:r w:rsidR="00BA6C0D" w:rsidRPr="00CF43F1">
              <w:rPr>
                <w:color w:val="000000"/>
                <w:sz w:val="24"/>
                <w:szCs w:val="24"/>
                <w:lang w:val="lt-LT"/>
              </w:rPr>
              <w:t>Esu informuotas apie asmens duomenų naudojimo politikoje nustatytus asmens duomenų tvarkymo būdus</w:t>
            </w:r>
            <w:r w:rsidR="00BA6C0D" w:rsidRPr="00D42C02">
              <w:rPr>
                <w:sz w:val="24"/>
                <w:szCs w:val="24"/>
                <w:lang w:val="lt-LT"/>
              </w:rPr>
              <w:t>.</w:t>
            </w:r>
          </w:p>
          <w:p w14:paraId="529BC63B" w14:textId="77777777" w:rsidR="00232396" w:rsidRDefault="00232396">
            <w:pPr>
              <w:rPr>
                <w:b/>
                <w:bCs/>
                <w:sz w:val="24"/>
                <w:lang w:val="lt-LT"/>
              </w:rPr>
            </w:pPr>
          </w:p>
        </w:tc>
      </w:tr>
    </w:tbl>
    <w:p w14:paraId="42AF671C" w14:textId="77777777" w:rsidR="00CF43F1" w:rsidRDefault="00CF43F1" w:rsidP="00CF43F1">
      <w:pPr>
        <w:ind w:firstLine="709"/>
      </w:pPr>
      <w:r>
        <w:rPr>
          <w:b/>
          <w:bCs/>
          <w:sz w:val="24"/>
          <w:lang w:val="lt-LT"/>
        </w:rPr>
        <w:t>PRIDEDAMA:</w:t>
      </w: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9356"/>
      </w:tblGrid>
      <w:tr w:rsidR="00232396" w:rsidRPr="00CF43F1" w14:paraId="2AF7A934" w14:textId="77777777" w:rsidTr="00CF43F1">
        <w:trPr>
          <w:cantSplit/>
          <w:trHeight w:val="397"/>
        </w:trPr>
        <w:tc>
          <w:tcPr>
            <w:tcW w:w="9356" w:type="dxa"/>
            <w:tcBorders>
              <w:bottom w:val="single" w:sz="2" w:space="0" w:color="auto"/>
            </w:tcBorders>
          </w:tcPr>
          <w:p w14:paraId="5E13718A" w14:textId="77777777" w:rsidR="00232396" w:rsidRPr="00CF43F1" w:rsidRDefault="00CF43F1" w:rsidP="00462CA3">
            <w:pPr>
              <w:jc w:val="both"/>
              <w:rPr>
                <w:sz w:val="24"/>
                <w:szCs w:val="24"/>
                <w:lang w:val="lt-LT"/>
              </w:rPr>
            </w:pPr>
            <w:bookmarkStart w:id="0" w:name="Text15"/>
            <w:r w:rsidRPr="00CF43F1">
              <w:rPr>
                <w:sz w:val="24"/>
                <w:szCs w:val="24"/>
                <w:lang w:val="lt-LT"/>
              </w:rPr>
              <w:t>1.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 xml:space="preserve"> Asmens tapatybę patvirtinan</w:t>
            </w:r>
            <w:r w:rsidR="00300A72">
              <w:rPr>
                <w:color w:val="212529"/>
                <w:sz w:val="24"/>
                <w:szCs w:val="24"/>
                <w:lang w:val="lt-LT"/>
              </w:rPr>
              <w:t>čio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 xml:space="preserve"> </w:t>
            </w:r>
            <w:r w:rsidR="00300A72">
              <w:rPr>
                <w:color w:val="212529"/>
                <w:sz w:val="24"/>
                <w:szCs w:val="24"/>
                <w:lang w:val="lt-LT"/>
              </w:rPr>
              <w:t>dokumento kopija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>.</w:t>
            </w:r>
          </w:p>
        </w:tc>
        <w:bookmarkEnd w:id="0"/>
      </w:tr>
      <w:tr w:rsidR="00232396" w:rsidRPr="00940F3C" w14:paraId="2C3F07DC" w14:textId="77777777" w:rsidTr="00CF43F1">
        <w:trPr>
          <w:cantSplit/>
          <w:trHeight w:val="397"/>
        </w:trPr>
        <w:tc>
          <w:tcPr>
            <w:tcW w:w="9356" w:type="dxa"/>
            <w:tcBorders>
              <w:top w:val="single" w:sz="2" w:space="0" w:color="auto"/>
              <w:bottom w:val="single" w:sz="2" w:space="0" w:color="auto"/>
            </w:tcBorders>
          </w:tcPr>
          <w:p w14:paraId="7A230335" w14:textId="77777777" w:rsidR="00232396" w:rsidRPr="00CF43F1" w:rsidRDefault="00CF43F1">
            <w:pPr>
              <w:rPr>
                <w:sz w:val="24"/>
                <w:szCs w:val="24"/>
                <w:lang w:val="lt-LT"/>
              </w:rPr>
            </w:pPr>
            <w:r w:rsidRPr="00CF43F1">
              <w:rPr>
                <w:sz w:val="24"/>
                <w:szCs w:val="24"/>
                <w:lang w:val="lt-LT"/>
              </w:rPr>
              <w:t>2.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 xml:space="preserve"> Įgaliojimas, jeigu prašymą ir dokumentus pasirašo ir teikia įgaliotas asmuo.</w:t>
            </w:r>
          </w:p>
        </w:tc>
      </w:tr>
      <w:tr w:rsidR="00232396" w:rsidRPr="00940F3C" w14:paraId="42AB227C" w14:textId="77777777" w:rsidTr="00CF43F1">
        <w:trPr>
          <w:cantSplit/>
          <w:trHeight w:val="397"/>
        </w:trPr>
        <w:tc>
          <w:tcPr>
            <w:tcW w:w="9356" w:type="dxa"/>
            <w:tcBorders>
              <w:top w:val="single" w:sz="2" w:space="0" w:color="auto"/>
              <w:bottom w:val="single" w:sz="2" w:space="0" w:color="auto"/>
            </w:tcBorders>
          </w:tcPr>
          <w:p w14:paraId="091D434A" w14:textId="77777777" w:rsidR="00232396" w:rsidRPr="00CF43F1" w:rsidRDefault="00CF43F1">
            <w:pPr>
              <w:rPr>
                <w:sz w:val="24"/>
                <w:szCs w:val="24"/>
                <w:lang w:val="lt-LT"/>
              </w:rPr>
            </w:pPr>
            <w:r w:rsidRPr="00CF43F1">
              <w:rPr>
                <w:sz w:val="24"/>
                <w:szCs w:val="24"/>
                <w:lang w:val="lt-LT"/>
              </w:rPr>
              <w:t>3.</w:t>
            </w:r>
            <w:r w:rsidR="00300A72" w:rsidRPr="00142931">
              <w:rPr>
                <w:color w:val="212529"/>
                <w:sz w:val="24"/>
                <w:szCs w:val="24"/>
                <w:lang w:val="lt-LT"/>
              </w:rPr>
              <w:t xml:space="preserve"> Licencijos originalas</w:t>
            </w:r>
            <w:r w:rsidR="00300A72">
              <w:rPr>
                <w:color w:val="212529"/>
                <w:sz w:val="24"/>
                <w:szCs w:val="24"/>
                <w:lang w:val="lt-LT"/>
              </w:rPr>
              <w:t>, jei licencija išduota popierine forma.</w:t>
            </w:r>
          </w:p>
        </w:tc>
      </w:tr>
    </w:tbl>
    <w:p w14:paraId="3A56B628" w14:textId="77777777" w:rsidR="00232396" w:rsidRPr="00537353" w:rsidRDefault="00232396">
      <w:pPr>
        <w:rPr>
          <w:sz w:val="16"/>
          <w:szCs w:val="16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232396" w:rsidRPr="00940F3C" w14:paraId="55E17570" w14:textId="77777777" w:rsidTr="00300A72">
        <w:trPr>
          <w:trHeight w:val="369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2B96DE78" w14:textId="77777777" w:rsidR="00232396" w:rsidRDefault="00232396">
            <w:pPr>
              <w:jc w:val="center"/>
              <w:rPr>
                <w:sz w:val="24"/>
                <w:lang w:val="lt-LT"/>
              </w:rPr>
            </w:pPr>
          </w:p>
        </w:tc>
      </w:tr>
      <w:tr w:rsidR="00232396" w:rsidRPr="00940F3C" w14:paraId="08CF52C7" w14:textId="77777777" w:rsidTr="00300A72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32D58" w14:textId="77777777" w:rsidR="00232396" w:rsidRDefault="00232396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8B0502">
              <w:rPr>
                <w:i/>
                <w:iCs/>
                <w:sz w:val="18"/>
                <w:lang w:val="lt-LT"/>
              </w:rPr>
              <w:t xml:space="preserve">vadovo </w:t>
            </w:r>
            <w:r w:rsidR="00300A72">
              <w:rPr>
                <w:i/>
                <w:iCs/>
                <w:sz w:val="18"/>
                <w:lang w:val="lt-LT"/>
              </w:rPr>
              <w:t xml:space="preserve">ar jo įgalioto asmens                            </w:t>
            </w:r>
            <w:r>
              <w:rPr>
                <w:i/>
                <w:iCs/>
                <w:sz w:val="18"/>
                <w:lang w:val="lt-LT"/>
              </w:rPr>
              <w:t xml:space="preserve">parašas, </w:t>
            </w:r>
            <w:r w:rsidR="00300A72">
              <w:rPr>
                <w:i/>
                <w:iCs/>
                <w:sz w:val="18"/>
                <w:lang w:val="lt-LT"/>
              </w:rPr>
              <w:t xml:space="preserve">                                                      </w:t>
            </w:r>
            <w:r>
              <w:rPr>
                <w:i/>
                <w:iCs/>
                <w:sz w:val="18"/>
                <w:lang w:val="lt-LT"/>
              </w:rPr>
              <w:t>vardas, pavardė)</w:t>
            </w:r>
          </w:p>
        </w:tc>
      </w:tr>
      <w:tr w:rsidR="00300A72" w:rsidRPr="00940F3C" w14:paraId="71306FCC" w14:textId="77777777" w:rsidTr="00300A72"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14:paraId="14A74C8D" w14:textId="77777777" w:rsidR="00300A72" w:rsidRDefault="00300A72">
            <w:pPr>
              <w:jc w:val="center"/>
              <w:rPr>
                <w:i/>
                <w:iCs/>
                <w:sz w:val="18"/>
                <w:lang w:val="lt-LT"/>
              </w:rPr>
            </w:pPr>
          </w:p>
        </w:tc>
      </w:tr>
    </w:tbl>
    <w:p w14:paraId="6A3DD640" w14:textId="77777777" w:rsidR="00300A72" w:rsidRDefault="00300A72" w:rsidP="00300A72">
      <w:pPr>
        <w:jc w:val="both"/>
        <w:rPr>
          <w:sz w:val="24"/>
          <w:szCs w:val="24"/>
          <w:lang w:val="lt-LT"/>
        </w:rPr>
      </w:pPr>
    </w:p>
    <w:p w14:paraId="615139E1" w14:textId="77777777" w:rsidR="00300A72" w:rsidRPr="00142E83" w:rsidRDefault="00300A72" w:rsidP="00300A72">
      <w:pPr>
        <w:jc w:val="both"/>
        <w:rPr>
          <w:sz w:val="24"/>
          <w:szCs w:val="24"/>
          <w:lang w:val="lt-LT"/>
        </w:rPr>
      </w:pPr>
      <w:r w:rsidRPr="00142E83">
        <w:rPr>
          <w:sz w:val="24"/>
          <w:szCs w:val="24"/>
          <w:lang w:val="lt-LT"/>
        </w:rPr>
        <w:t>Pranešimus dėl licencijos</w:t>
      </w:r>
      <w:r>
        <w:rPr>
          <w:sz w:val="24"/>
          <w:szCs w:val="24"/>
          <w:lang w:val="lt-LT"/>
        </w:rPr>
        <w:t xml:space="preserve"> galiojimo panaikinimo</w:t>
      </w:r>
      <w:r w:rsidRPr="00142E83">
        <w:rPr>
          <w:sz w:val="24"/>
          <w:szCs w:val="24"/>
          <w:lang w:val="lt-LT"/>
        </w:rPr>
        <w:t xml:space="preserve"> norėčiau gauti</w:t>
      </w:r>
      <w:r>
        <w:rPr>
          <w:sz w:val="24"/>
          <w:szCs w:val="24"/>
          <w:lang w:val="lt-LT"/>
        </w:rPr>
        <w:t xml:space="preserve"> (pažymėti)</w:t>
      </w:r>
      <w:r w:rsidRPr="00142E83">
        <w:rPr>
          <w:sz w:val="24"/>
          <w:szCs w:val="24"/>
          <w:lang w:val="lt-LT"/>
        </w:rPr>
        <w:t>:</w:t>
      </w:r>
    </w:p>
    <w:p w14:paraId="04264469" w14:textId="77777777" w:rsidR="00300A72" w:rsidRPr="00142E83" w:rsidRDefault="00300A72" w:rsidP="00300A72">
      <w:pPr>
        <w:jc w:val="both"/>
        <w:rPr>
          <w:sz w:val="24"/>
          <w:szCs w:val="24"/>
          <w:lang w:val="lt-LT"/>
        </w:rPr>
      </w:pPr>
      <w:r w:rsidRPr="00142E83">
        <w:rPr>
          <w:sz w:val="24"/>
          <w:szCs w:val="24"/>
          <w:u w:val="single"/>
          <w:lang w:val="lt-LT"/>
        </w:rPr>
        <w:t xml:space="preserve">□ </w:t>
      </w:r>
      <w:r>
        <w:rPr>
          <w:sz w:val="24"/>
          <w:szCs w:val="24"/>
          <w:u w:val="single"/>
          <w:lang w:val="lt-LT"/>
        </w:rPr>
        <w:t>el. priemonėmis</w:t>
      </w:r>
      <w:r w:rsidRPr="00713C43">
        <w:rPr>
          <w:sz w:val="24"/>
          <w:szCs w:val="24"/>
          <w:u w:val="single"/>
          <w:lang w:val="lt-LT"/>
        </w:rPr>
        <w:t xml:space="preserve"> </w:t>
      </w:r>
      <w:r w:rsidRPr="00142E83">
        <w:rPr>
          <w:sz w:val="24"/>
          <w:szCs w:val="24"/>
          <w:u w:val="single"/>
          <w:lang w:val="lt-LT"/>
        </w:rPr>
        <w:t xml:space="preserve">□ </w:t>
      </w:r>
      <w:r>
        <w:rPr>
          <w:sz w:val="24"/>
          <w:szCs w:val="24"/>
          <w:u w:val="single"/>
          <w:lang w:val="lt-LT"/>
        </w:rPr>
        <w:t>tiesiogiai institucijoje</w:t>
      </w:r>
    </w:p>
    <w:p w14:paraId="4B1B1130" w14:textId="77777777" w:rsidR="00300A72" w:rsidRPr="00142E83" w:rsidRDefault="00300A72" w:rsidP="00300A72">
      <w:pPr>
        <w:jc w:val="both"/>
        <w:rPr>
          <w:sz w:val="24"/>
          <w:szCs w:val="24"/>
          <w:lang w:val="lt-LT"/>
        </w:rPr>
      </w:pPr>
    </w:p>
    <w:p w14:paraId="686F3C3F" w14:textId="77777777" w:rsidR="00300A72" w:rsidRPr="00142931" w:rsidRDefault="00300A72" w:rsidP="00300A72">
      <w:pPr>
        <w:jc w:val="both"/>
        <w:rPr>
          <w:sz w:val="24"/>
          <w:szCs w:val="24"/>
          <w:lang w:val="lt-LT"/>
        </w:rPr>
      </w:pPr>
    </w:p>
    <w:p w14:paraId="0E67269D" w14:textId="77777777" w:rsidR="00232396" w:rsidRDefault="00232396" w:rsidP="00280D49">
      <w:pPr>
        <w:jc w:val="both"/>
        <w:rPr>
          <w:lang w:val="lt-LT"/>
        </w:rPr>
      </w:pPr>
    </w:p>
    <w:sectPr w:rsidR="00232396" w:rsidSect="006550E7">
      <w:headerReference w:type="default" r:id="rId7"/>
      <w:pgSz w:w="11907" w:h="16840"/>
      <w:pgMar w:top="426" w:right="425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8B99" w14:textId="77777777" w:rsidR="006550E7" w:rsidRDefault="006550E7">
      <w:r>
        <w:separator/>
      </w:r>
    </w:p>
  </w:endnote>
  <w:endnote w:type="continuationSeparator" w:id="0">
    <w:p w14:paraId="1F805014" w14:textId="77777777" w:rsidR="006550E7" w:rsidRDefault="0065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D7A6" w14:textId="77777777" w:rsidR="006550E7" w:rsidRDefault="006550E7">
      <w:r>
        <w:separator/>
      </w:r>
    </w:p>
  </w:footnote>
  <w:footnote w:type="continuationSeparator" w:id="0">
    <w:p w14:paraId="2286B3F5" w14:textId="77777777" w:rsidR="006550E7" w:rsidRDefault="0065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D50D" w14:textId="2F65D08C" w:rsidR="005512B4" w:rsidRPr="00E167EA" w:rsidRDefault="005512B4" w:rsidP="005512B4">
    <w:pPr>
      <w:pStyle w:val="Antrats"/>
      <w:jc w:val="right"/>
      <w:rPr>
        <w:sz w:val="24"/>
        <w:szCs w:val="24"/>
      </w:rPr>
    </w:pPr>
  </w:p>
  <w:p w14:paraId="17B58F2B" w14:textId="77777777" w:rsidR="00A62D52" w:rsidRDefault="00A62D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668249">
    <w:abstractNumId w:val="1"/>
  </w:num>
  <w:num w:numId="2" w16cid:durableId="49441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761"/>
    <w:rsid w:val="00001A6D"/>
    <w:rsid w:val="000134C1"/>
    <w:rsid w:val="00013665"/>
    <w:rsid w:val="00016831"/>
    <w:rsid w:val="00035F53"/>
    <w:rsid w:val="000363CF"/>
    <w:rsid w:val="00040213"/>
    <w:rsid w:val="00052940"/>
    <w:rsid w:val="000738FE"/>
    <w:rsid w:val="00081B35"/>
    <w:rsid w:val="000A5D63"/>
    <w:rsid w:val="001056FB"/>
    <w:rsid w:val="00115597"/>
    <w:rsid w:val="00127590"/>
    <w:rsid w:val="00130164"/>
    <w:rsid w:val="00137D7B"/>
    <w:rsid w:val="00152C07"/>
    <w:rsid w:val="0017020A"/>
    <w:rsid w:val="00194875"/>
    <w:rsid w:val="001A0D63"/>
    <w:rsid w:val="001A3361"/>
    <w:rsid w:val="001D1E91"/>
    <w:rsid w:val="00202A04"/>
    <w:rsid w:val="00232396"/>
    <w:rsid w:val="002657EC"/>
    <w:rsid w:val="00280D49"/>
    <w:rsid w:val="00297189"/>
    <w:rsid w:val="00300A72"/>
    <w:rsid w:val="00321220"/>
    <w:rsid w:val="0036477D"/>
    <w:rsid w:val="003A36C6"/>
    <w:rsid w:val="003F242B"/>
    <w:rsid w:val="00447D35"/>
    <w:rsid w:val="00451F08"/>
    <w:rsid w:val="00455E7D"/>
    <w:rsid w:val="00462CA3"/>
    <w:rsid w:val="00485AB4"/>
    <w:rsid w:val="004B0615"/>
    <w:rsid w:val="004D2FDD"/>
    <w:rsid w:val="004F1F27"/>
    <w:rsid w:val="004F5EB7"/>
    <w:rsid w:val="004F70CF"/>
    <w:rsid w:val="00537353"/>
    <w:rsid w:val="00542DB3"/>
    <w:rsid w:val="005512B4"/>
    <w:rsid w:val="00553E08"/>
    <w:rsid w:val="00583C7A"/>
    <w:rsid w:val="006138F4"/>
    <w:rsid w:val="00631244"/>
    <w:rsid w:val="00644F08"/>
    <w:rsid w:val="006550E7"/>
    <w:rsid w:val="00697949"/>
    <w:rsid w:val="006A1082"/>
    <w:rsid w:val="006B4FAA"/>
    <w:rsid w:val="006D0B5A"/>
    <w:rsid w:val="00733500"/>
    <w:rsid w:val="00734B98"/>
    <w:rsid w:val="007403EF"/>
    <w:rsid w:val="00746C32"/>
    <w:rsid w:val="00747C61"/>
    <w:rsid w:val="007A060F"/>
    <w:rsid w:val="007C2455"/>
    <w:rsid w:val="007F63E2"/>
    <w:rsid w:val="00815A70"/>
    <w:rsid w:val="00830172"/>
    <w:rsid w:val="00846BEA"/>
    <w:rsid w:val="0085192D"/>
    <w:rsid w:val="008709AA"/>
    <w:rsid w:val="00884682"/>
    <w:rsid w:val="008B0502"/>
    <w:rsid w:val="008C1727"/>
    <w:rsid w:val="008E24D8"/>
    <w:rsid w:val="008F1761"/>
    <w:rsid w:val="0092080C"/>
    <w:rsid w:val="00930EF0"/>
    <w:rsid w:val="00931ADD"/>
    <w:rsid w:val="00931D80"/>
    <w:rsid w:val="00933B6B"/>
    <w:rsid w:val="00940F3C"/>
    <w:rsid w:val="009512A3"/>
    <w:rsid w:val="00970716"/>
    <w:rsid w:val="00977FF7"/>
    <w:rsid w:val="0099485A"/>
    <w:rsid w:val="00995C80"/>
    <w:rsid w:val="009A18AD"/>
    <w:rsid w:val="009E1789"/>
    <w:rsid w:val="009F70F9"/>
    <w:rsid w:val="00A107AE"/>
    <w:rsid w:val="00A50C33"/>
    <w:rsid w:val="00A51834"/>
    <w:rsid w:val="00A62D52"/>
    <w:rsid w:val="00A83D56"/>
    <w:rsid w:val="00A84744"/>
    <w:rsid w:val="00AE7868"/>
    <w:rsid w:val="00AF27AF"/>
    <w:rsid w:val="00AF33D4"/>
    <w:rsid w:val="00B011A0"/>
    <w:rsid w:val="00B42FF8"/>
    <w:rsid w:val="00B6671F"/>
    <w:rsid w:val="00B70920"/>
    <w:rsid w:val="00BA35C7"/>
    <w:rsid w:val="00BA6C0D"/>
    <w:rsid w:val="00BB2A50"/>
    <w:rsid w:val="00BB4C85"/>
    <w:rsid w:val="00BC4D6E"/>
    <w:rsid w:val="00C32110"/>
    <w:rsid w:val="00C50C8F"/>
    <w:rsid w:val="00C62A78"/>
    <w:rsid w:val="00CD517C"/>
    <w:rsid w:val="00CD7457"/>
    <w:rsid w:val="00CE7A72"/>
    <w:rsid w:val="00CF43F1"/>
    <w:rsid w:val="00D10B6B"/>
    <w:rsid w:val="00D15FDD"/>
    <w:rsid w:val="00D54A66"/>
    <w:rsid w:val="00D73336"/>
    <w:rsid w:val="00E049D2"/>
    <w:rsid w:val="00E07678"/>
    <w:rsid w:val="00E17341"/>
    <w:rsid w:val="00E34A69"/>
    <w:rsid w:val="00E515BA"/>
    <w:rsid w:val="00E83C8C"/>
    <w:rsid w:val="00EF3C60"/>
    <w:rsid w:val="00EF6B00"/>
    <w:rsid w:val="00F46BDF"/>
    <w:rsid w:val="00F55359"/>
    <w:rsid w:val="00FC12FA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9D53F"/>
  <w15:docId w15:val="{9D972F14-B1AE-4CDE-8BF8-964CC5CA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130164"/>
    <w:rPr>
      <w:rFonts w:ascii="Tahoma" w:hAnsi="Tahoma" w:cs="Tahoma"/>
      <w:sz w:val="16"/>
      <w:szCs w:val="16"/>
    </w:rPr>
  </w:style>
  <w:style w:type="character" w:styleId="Hipersaitas">
    <w:name w:val="Hyperlink"/>
    <w:unhideWhenUsed/>
    <w:rsid w:val="001A0D63"/>
    <w:rPr>
      <w:color w:val="0563C1"/>
      <w:u w:val="single"/>
    </w:rPr>
  </w:style>
  <w:style w:type="paragraph" w:styleId="Pagrindinistekstas2">
    <w:name w:val="Body Text 2"/>
    <w:basedOn w:val="prastasis"/>
    <w:link w:val="Pagrindinistekstas2Diagrama"/>
    <w:rsid w:val="00C50C8F"/>
    <w:pPr>
      <w:widowControl w:val="0"/>
      <w:suppressAutoHyphens/>
      <w:spacing w:after="120" w:line="480" w:lineRule="auto"/>
    </w:pPr>
    <w:rPr>
      <w:rFonts w:eastAsia="Arial"/>
      <w:sz w:val="24"/>
      <w:szCs w:val="24"/>
      <w:lang w:val="en-US" w:eastAsia="ar-SA"/>
    </w:rPr>
  </w:style>
  <w:style w:type="character" w:customStyle="1" w:styleId="Pagrindinistekstas2Diagrama">
    <w:name w:val="Pagrindinis tekstas 2 Diagrama"/>
    <w:link w:val="Pagrindinistekstas2"/>
    <w:rsid w:val="00C50C8F"/>
    <w:rPr>
      <w:rFonts w:eastAsia="Arial"/>
      <w:sz w:val="24"/>
      <w:szCs w:val="24"/>
      <w:lang w:val="en-US" w:eastAsia="ar-SA"/>
    </w:rPr>
  </w:style>
  <w:style w:type="paragraph" w:styleId="Pagrindinistekstas">
    <w:name w:val="Body Text"/>
    <w:basedOn w:val="prastasis"/>
    <w:link w:val="PagrindinistekstasDiagrama"/>
    <w:rsid w:val="00C50C8F"/>
    <w:pPr>
      <w:spacing w:after="120"/>
    </w:pPr>
  </w:style>
  <w:style w:type="character" w:customStyle="1" w:styleId="PagrindinistekstasDiagrama">
    <w:name w:val="Pagrindinis tekstas Diagrama"/>
    <w:link w:val="Pagrindinistekstas"/>
    <w:rsid w:val="00C50C8F"/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A62D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Audronė Sažinienė</cp:lastModifiedBy>
  <cp:revision>9</cp:revision>
  <cp:lastPrinted>2009-02-03T09:49:00Z</cp:lastPrinted>
  <dcterms:created xsi:type="dcterms:W3CDTF">2021-01-22T11:20:00Z</dcterms:created>
  <dcterms:modified xsi:type="dcterms:W3CDTF">2024-01-31T10:50:00Z</dcterms:modified>
</cp:coreProperties>
</file>