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9D332F" w14:paraId="68893739" w14:textId="77777777" w:rsidTr="00FB5731">
        <w:trPr>
          <w:trHeight w:val="369"/>
        </w:trPr>
        <w:tc>
          <w:tcPr>
            <w:tcW w:w="978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F4D036D" w14:textId="77777777" w:rsidR="009D332F" w:rsidRDefault="009D332F" w:rsidP="00C0571B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9D332F" w:rsidRPr="00BE06D3" w14:paraId="0E579303" w14:textId="77777777" w:rsidTr="00FB5731">
        <w:tc>
          <w:tcPr>
            <w:tcW w:w="978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318829C" w14:textId="77777777" w:rsidR="009D332F" w:rsidRDefault="00722D10" w:rsidP="00C0571B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 xml:space="preserve">(teisinė forma, </w:t>
            </w:r>
            <w:r w:rsidR="009D332F">
              <w:rPr>
                <w:i/>
                <w:iCs/>
                <w:sz w:val="18"/>
                <w:lang w:val="lt-LT"/>
              </w:rPr>
              <w:t>įmonės pavadinimas, kodas)</w:t>
            </w:r>
          </w:p>
        </w:tc>
      </w:tr>
      <w:tr w:rsidR="009D332F" w:rsidRPr="00BE06D3" w14:paraId="7838D7F8" w14:textId="77777777" w:rsidTr="00FB5731">
        <w:trPr>
          <w:trHeight w:val="369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AF82C6" w14:textId="77777777" w:rsidR="009D332F" w:rsidRDefault="009D332F" w:rsidP="00C0571B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9D332F" w14:paraId="2FCA2A4F" w14:textId="77777777" w:rsidTr="00FB5731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C23078" w14:textId="77777777" w:rsidR="009D332F" w:rsidRDefault="009D332F" w:rsidP="00C0571B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(buveinės adresas,)</w:t>
            </w:r>
          </w:p>
        </w:tc>
      </w:tr>
      <w:tr w:rsidR="009D332F" w14:paraId="3A27479B" w14:textId="77777777" w:rsidTr="00FB5731">
        <w:trPr>
          <w:trHeight w:val="369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5F3CF" w14:textId="77777777" w:rsidR="009D332F" w:rsidRDefault="009D332F" w:rsidP="00C0571B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9D332F" w:rsidRPr="00BE06D3" w14:paraId="7458FB9C" w14:textId="77777777" w:rsidTr="00FB5731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2E572" w14:textId="77777777" w:rsidR="009D332F" w:rsidRDefault="009D332F" w:rsidP="00C0571B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(tel. Nr.,  el. pašto adresas)</w:t>
            </w:r>
          </w:p>
        </w:tc>
      </w:tr>
    </w:tbl>
    <w:p w14:paraId="14B98E87" w14:textId="77777777" w:rsidR="00D97A29" w:rsidRDefault="00D97A29">
      <w:pPr>
        <w:jc w:val="both"/>
        <w:rPr>
          <w:sz w:val="16"/>
          <w:lang w:val="lt-LT"/>
        </w:rPr>
      </w:pPr>
    </w:p>
    <w:p w14:paraId="2D9D9873" w14:textId="77777777" w:rsidR="00D97A29" w:rsidRDefault="00D97A29">
      <w:pPr>
        <w:jc w:val="both"/>
        <w:rPr>
          <w:sz w:val="16"/>
          <w:lang w:val="lt-LT"/>
        </w:rPr>
      </w:pPr>
    </w:p>
    <w:p w14:paraId="11EE5197" w14:textId="77777777" w:rsidR="00D97A29" w:rsidRDefault="00D97A29">
      <w:pPr>
        <w:jc w:val="both"/>
        <w:rPr>
          <w:sz w:val="16"/>
          <w:lang w:val="lt-LT"/>
        </w:rPr>
      </w:pPr>
    </w:p>
    <w:p w14:paraId="7EBCD136" w14:textId="77777777" w:rsidR="00252381" w:rsidRDefault="00722D10" w:rsidP="00252381">
      <w:pPr>
        <w:jc w:val="both"/>
        <w:rPr>
          <w:sz w:val="24"/>
          <w:lang w:val="lt-LT"/>
        </w:rPr>
      </w:pPr>
      <w:r>
        <w:rPr>
          <w:sz w:val="24"/>
          <w:lang w:val="lt-LT"/>
        </w:rPr>
        <w:t>Zarasų rajono</w:t>
      </w:r>
      <w:r w:rsidR="00252381">
        <w:rPr>
          <w:sz w:val="24"/>
          <w:lang w:val="lt-LT"/>
        </w:rPr>
        <w:t xml:space="preserve"> savivaldybės </w:t>
      </w:r>
    </w:p>
    <w:p w14:paraId="2CB31023" w14:textId="06D84FB6" w:rsidR="00D97A29" w:rsidRPr="00252381" w:rsidRDefault="00BE06D3">
      <w:pPr>
        <w:jc w:val="both"/>
        <w:rPr>
          <w:sz w:val="24"/>
          <w:lang w:val="lt-LT"/>
        </w:rPr>
      </w:pPr>
      <w:r>
        <w:rPr>
          <w:sz w:val="24"/>
          <w:lang w:val="lt-LT"/>
        </w:rPr>
        <w:t>merui</w:t>
      </w:r>
    </w:p>
    <w:p w14:paraId="6C7ECA95" w14:textId="77777777" w:rsidR="00D97A29" w:rsidRDefault="00D97A29">
      <w:pPr>
        <w:jc w:val="both"/>
        <w:rPr>
          <w:i/>
          <w:color w:val="000080"/>
          <w:sz w:val="16"/>
          <w:lang w:val="lt-LT"/>
        </w:rPr>
      </w:pPr>
    </w:p>
    <w:p w14:paraId="572E94FD" w14:textId="77777777" w:rsidR="00D97A29" w:rsidRDefault="00D97A29">
      <w:pPr>
        <w:jc w:val="both"/>
        <w:rPr>
          <w:i/>
          <w:color w:val="000080"/>
          <w:sz w:val="16"/>
          <w:lang w:val="lt-LT"/>
        </w:rPr>
      </w:pPr>
    </w:p>
    <w:p w14:paraId="31168640" w14:textId="77777777" w:rsidR="00D97A29" w:rsidRDefault="00D97A29">
      <w:pPr>
        <w:jc w:val="both"/>
        <w:rPr>
          <w:i/>
          <w:color w:val="000080"/>
          <w:sz w:val="16"/>
          <w:lang w:val="lt-LT"/>
        </w:rPr>
      </w:pPr>
    </w:p>
    <w:p w14:paraId="48292502" w14:textId="77777777" w:rsidR="00D97A29" w:rsidRDefault="00D97A29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PARAIŠKA</w:t>
      </w:r>
    </w:p>
    <w:p w14:paraId="6D7D9CCF" w14:textId="77777777" w:rsidR="00D97A29" w:rsidRDefault="00D97A29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DĖL ALKOHOLIO LICENCIJOS</w:t>
      </w:r>
      <w:r w:rsidR="00542A6D">
        <w:rPr>
          <w:b/>
          <w:sz w:val="24"/>
          <w:lang w:val="lt-LT"/>
        </w:rPr>
        <w:t xml:space="preserve"> GALIOJIMO</w:t>
      </w:r>
      <w:r>
        <w:rPr>
          <w:b/>
          <w:sz w:val="24"/>
          <w:lang w:val="lt-LT"/>
        </w:rPr>
        <w:t xml:space="preserve"> PA</w:t>
      </w:r>
      <w:r w:rsidR="004E4C92">
        <w:rPr>
          <w:b/>
          <w:sz w:val="24"/>
          <w:lang w:val="lt-LT"/>
        </w:rPr>
        <w:t>NAIKINIMO</w:t>
      </w:r>
    </w:p>
    <w:p w14:paraId="06F59E4C" w14:textId="77777777" w:rsidR="00D97A29" w:rsidRDefault="00D97A29">
      <w:pPr>
        <w:jc w:val="center"/>
        <w:rPr>
          <w:b/>
          <w:sz w:val="16"/>
          <w:lang w:val="lt-LT"/>
        </w:rPr>
      </w:pPr>
    </w:p>
    <w:p w14:paraId="17C68F12" w14:textId="77777777" w:rsidR="00D97A29" w:rsidRDefault="00D97A29">
      <w:pPr>
        <w:jc w:val="center"/>
        <w:rPr>
          <w:b/>
          <w:sz w:val="16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45"/>
      </w:tblGrid>
      <w:tr w:rsidR="00D97A29" w14:paraId="2E7346E8" w14:textId="77777777">
        <w:trPr>
          <w:cantSplit/>
          <w:trHeight w:val="225"/>
          <w:jc w:val="center"/>
        </w:trPr>
        <w:tc>
          <w:tcPr>
            <w:tcW w:w="4045" w:type="dxa"/>
            <w:tcBorders>
              <w:bottom w:val="single" w:sz="2" w:space="0" w:color="auto"/>
            </w:tcBorders>
            <w:vAlign w:val="center"/>
          </w:tcPr>
          <w:p w14:paraId="376B67A0" w14:textId="77777777" w:rsidR="00D97A29" w:rsidRDefault="00EF42F8">
            <w:pPr>
              <w:pStyle w:val="Antrat2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</w:t>
            </w:r>
            <w:r w:rsidR="00722D10">
              <w:rPr>
                <w:sz w:val="24"/>
                <w:lang w:val="lt-LT"/>
              </w:rPr>
              <w:t xml:space="preserve">    -     -</w:t>
            </w:r>
          </w:p>
        </w:tc>
      </w:tr>
      <w:tr w:rsidR="00D97A29" w14:paraId="5A3E3037" w14:textId="77777777">
        <w:trPr>
          <w:cantSplit/>
          <w:trHeight w:val="225"/>
          <w:jc w:val="center"/>
        </w:trPr>
        <w:tc>
          <w:tcPr>
            <w:tcW w:w="4045" w:type="dxa"/>
            <w:tcBorders>
              <w:top w:val="single" w:sz="2" w:space="0" w:color="auto"/>
            </w:tcBorders>
            <w:vAlign w:val="center"/>
          </w:tcPr>
          <w:p w14:paraId="17740DB2" w14:textId="77777777" w:rsidR="00D97A29" w:rsidRDefault="00722D10">
            <w:pPr>
              <w:pStyle w:val="Antrat2"/>
              <w:ind w:lef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Zarasai</w:t>
            </w:r>
          </w:p>
        </w:tc>
      </w:tr>
    </w:tbl>
    <w:p w14:paraId="1ECCA3EC" w14:textId="77777777" w:rsidR="00D97A29" w:rsidRDefault="00D97A29">
      <w:pPr>
        <w:ind w:firstLine="720"/>
        <w:jc w:val="both"/>
        <w:rPr>
          <w:sz w:val="16"/>
          <w:lang w:val="lt-LT"/>
        </w:rPr>
      </w:pPr>
    </w:p>
    <w:p w14:paraId="2BB94477" w14:textId="77777777" w:rsidR="00D97A29" w:rsidRDefault="00D97A29">
      <w:pPr>
        <w:ind w:firstLine="720"/>
        <w:jc w:val="both"/>
        <w:rPr>
          <w:sz w:val="16"/>
          <w:lang w:val="lt-LT"/>
        </w:rPr>
      </w:pPr>
    </w:p>
    <w:p w14:paraId="7D8457C0" w14:textId="77777777" w:rsidR="00D97A29" w:rsidRDefault="00D97A29">
      <w:pPr>
        <w:ind w:firstLine="720"/>
        <w:jc w:val="both"/>
        <w:rPr>
          <w:sz w:val="16"/>
          <w:lang w:val="lt-LT"/>
        </w:rPr>
      </w:pPr>
    </w:p>
    <w:p w14:paraId="59276EBD" w14:textId="77777777" w:rsidR="00D97A29" w:rsidRDefault="00D97A29">
      <w:pPr>
        <w:ind w:firstLine="720"/>
        <w:jc w:val="both"/>
        <w:rPr>
          <w:sz w:val="16"/>
          <w:lang w:val="lt-LT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7371"/>
      </w:tblGrid>
      <w:tr w:rsidR="00D97A29" w14:paraId="44FECC34" w14:textId="77777777">
        <w:trPr>
          <w:trHeight w:val="548"/>
        </w:trPr>
        <w:tc>
          <w:tcPr>
            <w:tcW w:w="9781" w:type="dxa"/>
            <w:gridSpan w:val="2"/>
            <w:vAlign w:val="center"/>
          </w:tcPr>
          <w:p w14:paraId="58D02A97" w14:textId="77777777" w:rsidR="00D97A29" w:rsidRDefault="00D97A29">
            <w:pPr>
              <w:pStyle w:val="Antrat4"/>
            </w:pPr>
            <w:r>
              <w:t xml:space="preserve">Prašau </w:t>
            </w:r>
            <w:r>
              <w:rPr>
                <w:b/>
                <w:bCs/>
              </w:rPr>
              <w:t>pa</w:t>
            </w:r>
            <w:r w:rsidR="004E4C92">
              <w:rPr>
                <w:b/>
                <w:bCs/>
              </w:rPr>
              <w:t>naikinti</w:t>
            </w:r>
            <w:r>
              <w:t xml:space="preserve"> licencij</w:t>
            </w:r>
            <w:r w:rsidR="004E4C92">
              <w:t xml:space="preserve">os (licencijų) </w:t>
            </w:r>
            <w:r>
              <w:t xml:space="preserve">Nr.  </w:t>
            </w:r>
            <w:r w:rsidR="00722D10">
              <w:rPr>
                <w:u w:val="single"/>
              </w:rPr>
              <w:t xml:space="preserve">                   </w:t>
            </w:r>
            <w:r>
              <w:t xml:space="preserve">  </w:t>
            </w:r>
            <w:r w:rsidR="004E4C92">
              <w:t>verstis mažmenine prekyba alkoholiniais gėrimais galiojimą</w:t>
            </w:r>
            <w:r>
              <w:t>.</w:t>
            </w:r>
          </w:p>
        </w:tc>
      </w:tr>
      <w:tr w:rsidR="00D97A29" w14:paraId="3BFCD50D" w14:textId="77777777">
        <w:trPr>
          <w:trHeight w:val="567"/>
        </w:trPr>
        <w:tc>
          <w:tcPr>
            <w:tcW w:w="2410" w:type="dxa"/>
            <w:vAlign w:val="center"/>
          </w:tcPr>
          <w:p w14:paraId="7DECCF90" w14:textId="77777777" w:rsidR="00D97A29" w:rsidRDefault="004E4C92">
            <w:pPr>
              <w:pStyle w:val="Antrat3"/>
              <w:jc w:val="left"/>
            </w:pPr>
            <w:r>
              <w:t>Papildoma informacija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0E3BE01" w14:textId="77777777" w:rsidR="00D97A29" w:rsidRDefault="00D97A29">
            <w:pPr>
              <w:rPr>
                <w:sz w:val="24"/>
                <w:lang w:val="lt-LT"/>
              </w:rPr>
            </w:pPr>
          </w:p>
        </w:tc>
      </w:tr>
      <w:tr w:rsidR="00D97A29" w14:paraId="4D6F82E4" w14:textId="77777777">
        <w:trPr>
          <w:cantSplit/>
          <w:trHeight w:val="567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6D861F66" w14:textId="77777777" w:rsidR="00D97A29" w:rsidRDefault="00D97A29">
            <w:pPr>
              <w:rPr>
                <w:sz w:val="24"/>
                <w:lang w:val="lt-LT"/>
              </w:rPr>
            </w:pPr>
          </w:p>
        </w:tc>
      </w:tr>
    </w:tbl>
    <w:p w14:paraId="49FD41F7" w14:textId="77777777" w:rsidR="004E4C92" w:rsidRDefault="004E4C92" w:rsidP="00DC735A">
      <w:pPr>
        <w:ind w:firstLine="596"/>
      </w:pPr>
    </w:p>
    <w:p w14:paraId="13D8721B" w14:textId="77777777" w:rsidR="004E4C92" w:rsidRDefault="004E4C92" w:rsidP="00DC735A">
      <w:pPr>
        <w:ind w:firstLine="596"/>
      </w:pPr>
    </w:p>
    <w:p w14:paraId="719E3352" w14:textId="77777777" w:rsidR="00DC735A" w:rsidRPr="00F55359" w:rsidRDefault="00DC735A" w:rsidP="00DC735A">
      <w:pPr>
        <w:ind w:firstLine="596"/>
        <w:rPr>
          <w:sz w:val="24"/>
          <w:szCs w:val="24"/>
          <w:lang w:val="lt-LT"/>
        </w:r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62611">
        <w:rPr>
          <w:lang w:val="lt-LT"/>
        </w:rPr>
        <w:instrText xml:space="preserve"> FORMCHECKBOX </w:instrText>
      </w:r>
      <w:r w:rsidR="00000000">
        <w:fldChar w:fldCharType="separate"/>
      </w:r>
      <w:r>
        <w:fldChar w:fldCharType="end"/>
      </w:r>
      <w:r w:rsidRPr="00662611">
        <w:rPr>
          <w:lang w:val="lt-LT"/>
        </w:rPr>
        <w:t xml:space="preserve"> </w:t>
      </w:r>
      <w:r w:rsidRPr="00F55359">
        <w:rPr>
          <w:sz w:val="24"/>
          <w:szCs w:val="24"/>
          <w:lang w:val="lt-LT"/>
        </w:rPr>
        <w:t>Sutinku, kad duomenys būtų naudojami pateiktai paraiškai nagrinėti bei sprendimui priimti.</w:t>
      </w:r>
    </w:p>
    <w:p w14:paraId="5D23D5DC" w14:textId="77777777" w:rsidR="00D97A29" w:rsidRDefault="00D97A29">
      <w:pPr>
        <w:ind w:firstLine="720"/>
        <w:jc w:val="both"/>
        <w:rPr>
          <w:sz w:val="24"/>
          <w:lang w:val="lt-LT"/>
        </w:rPr>
      </w:pPr>
    </w:p>
    <w:p w14:paraId="42D0498A" w14:textId="77777777" w:rsidR="004E4C92" w:rsidRDefault="004E4C92">
      <w:pPr>
        <w:ind w:firstLine="720"/>
        <w:jc w:val="both"/>
        <w:rPr>
          <w:sz w:val="24"/>
          <w:lang w:val="lt-LT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81"/>
      </w:tblGrid>
      <w:tr w:rsidR="00D97A29" w14:paraId="22E11DBE" w14:textId="77777777">
        <w:trPr>
          <w:cantSplit/>
        </w:trPr>
        <w:tc>
          <w:tcPr>
            <w:tcW w:w="9781" w:type="dxa"/>
            <w:vAlign w:val="center"/>
          </w:tcPr>
          <w:p w14:paraId="4BA20D32" w14:textId="77777777" w:rsidR="00D97A29" w:rsidRDefault="00D97A29">
            <w:pPr>
              <w:rPr>
                <w:b/>
                <w:bCs/>
                <w:sz w:val="24"/>
                <w:lang w:val="lt-LT"/>
              </w:rPr>
            </w:pPr>
            <w:r>
              <w:rPr>
                <w:b/>
                <w:bCs/>
                <w:sz w:val="24"/>
                <w:lang w:val="lt-LT"/>
              </w:rPr>
              <w:t>PRIDEDAMA:</w:t>
            </w:r>
          </w:p>
        </w:tc>
      </w:tr>
      <w:tr w:rsidR="00D97A29" w:rsidRPr="00BE06D3" w14:paraId="5199F512" w14:textId="77777777">
        <w:trPr>
          <w:cantSplit/>
          <w:trHeight w:val="397"/>
        </w:trPr>
        <w:tc>
          <w:tcPr>
            <w:tcW w:w="9781" w:type="dxa"/>
            <w:tcBorders>
              <w:bottom w:val="single" w:sz="2" w:space="0" w:color="auto"/>
            </w:tcBorders>
          </w:tcPr>
          <w:p w14:paraId="313ECF0D" w14:textId="77777777" w:rsidR="00D97A29" w:rsidRDefault="00D97A29" w:rsidP="00745103">
            <w:pPr>
              <w:rPr>
                <w:sz w:val="24"/>
                <w:lang w:val="lt-LT"/>
              </w:rPr>
            </w:pPr>
            <w:bookmarkStart w:id="0" w:name="Text15"/>
            <w:r>
              <w:rPr>
                <w:sz w:val="24"/>
                <w:lang w:val="lt-LT"/>
              </w:rPr>
              <w:t xml:space="preserve">1. </w:t>
            </w:r>
            <w:r w:rsidR="004E4C92">
              <w:rPr>
                <w:sz w:val="24"/>
                <w:lang w:val="lt-LT"/>
              </w:rPr>
              <w:t xml:space="preserve">Licencijos originalas </w:t>
            </w:r>
            <w:r w:rsidR="004E4C92" w:rsidRPr="004E4C92">
              <w:rPr>
                <w:i/>
                <w:sz w:val="24"/>
                <w:lang w:val="lt-LT"/>
              </w:rPr>
              <w:t>(jeigu buvo išduotas)</w:t>
            </w:r>
          </w:p>
        </w:tc>
        <w:bookmarkEnd w:id="0"/>
      </w:tr>
      <w:tr w:rsidR="00D97A29" w:rsidRPr="00BE06D3" w14:paraId="47599C3E" w14:textId="77777777">
        <w:trPr>
          <w:cantSplit/>
          <w:trHeight w:val="397"/>
        </w:trPr>
        <w:tc>
          <w:tcPr>
            <w:tcW w:w="9781" w:type="dxa"/>
            <w:tcBorders>
              <w:top w:val="single" w:sz="2" w:space="0" w:color="auto"/>
              <w:bottom w:val="single" w:sz="2" w:space="0" w:color="auto"/>
            </w:tcBorders>
          </w:tcPr>
          <w:p w14:paraId="1A5B9B18" w14:textId="77777777" w:rsidR="00D97A29" w:rsidRDefault="00D97A29">
            <w:pPr>
              <w:rPr>
                <w:sz w:val="24"/>
                <w:lang w:val="lt-LT"/>
              </w:rPr>
            </w:pPr>
          </w:p>
        </w:tc>
      </w:tr>
      <w:tr w:rsidR="00D97A29" w:rsidRPr="00BE06D3" w14:paraId="4EEB1B9A" w14:textId="77777777">
        <w:trPr>
          <w:cantSplit/>
          <w:trHeight w:val="397"/>
        </w:trPr>
        <w:tc>
          <w:tcPr>
            <w:tcW w:w="9781" w:type="dxa"/>
            <w:tcBorders>
              <w:top w:val="single" w:sz="2" w:space="0" w:color="auto"/>
              <w:bottom w:val="single" w:sz="2" w:space="0" w:color="auto"/>
            </w:tcBorders>
          </w:tcPr>
          <w:p w14:paraId="53CBDD06" w14:textId="77777777" w:rsidR="00D97A29" w:rsidRDefault="00D97A29">
            <w:pPr>
              <w:rPr>
                <w:sz w:val="24"/>
                <w:lang w:val="lt-LT"/>
              </w:rPr>
            </w:pPr>
          </w:p>
        </w:tc>
      </w:tr>
      <w:tr w:rsidR="00D97A29" w:rsidRPr="00BE06D3" w14:paraId="79F8E7AE" w14:textId="77777777">
        <w:trPr>
          <w:cantSplit/>
          <w:trHeight w:val="397"/>
        </w:trPr>
        <w:tc>
          <w:tcPr>
            <w:tcW w:w="9781" w:type="dxa"/>
            <w:tcBorders>
              <w:top w:val="single" w:sz="2" w:space="0" w:color="auto"/>
              <w:bottom w:val="single" w:sz="2" w:space="0" w:color="auto"/>
            </w:tcBorders>
          </w:tcPr>
          <w:p w14:paraId="2C8EB66B" w14:textId="77777777" w:rsidR="00D97A29" w:rsidRDefault="00D97A29">
            <w:pPr>
              <w:rPr>
                <w:sz w:val="24"/>
                <w:lang w:val="lt-LT"/>
              </w:rPr>
            </w:pPr>
          </w:p>
        </w:tc>
      </w:tr>
    </w:tbl>
    <w:p w14:paraId="5CDD02FC" w14:textId="77777777" w:rsidR="00D97A29" w:rsidRDefault="00D97A29">
      <w:pPr>
        <w:rPr>
          <w:lang w:val="lt-LT"/>
        </w:rPr>
      </w:pPr>
    </w:p>
    <w:p w14:paraId="25C8524B" w14:textId="77777777" w:rsidR="004E4C92" w:rsidRDefault="004E4C92">
      <w:pPr>
        <w:rPr>
          <w:lang w:val="lt-LT"/>
        </w:rPr>
      </w:pPr>
    </w:p>
    <w:p w14:paraId="1109CB6F" w14:textId="77777777" w:rsidR="00D97A29" w:rsidRDefault="00D97A29">
      <w:pPr>
        <w:rPr>
          <w:lang w:val="lt-LT"/>
        </w:rPr>
      </w:pPr>
    </w:p>
    <w:p w14:paraId="3FCE200A" w14:textId="77777777" w:rsidR="00D97A29" w:rsidRDefault="00D97A29">
      <w:pPr>
        <w:rPr>
          <w:lang w:val="lt-LT"/>
        </w:rPr>
      </w:pPr>
    </w:p>
    <w:tbl>
      <w:tblPr>
        <w:tblW w:w="0" w:type="auto"/>
        <w:tblInd w:w="3652" w:type="dxa"/>
        <w:tblLook w:val="0000" w:firstRow="0" w:lastRow="0" w:firstColumn="0" w:lastColumn="0" w:noHBand="0" w:noVBand="0"/>
      </w:tblPr>
      <w:tblGrid>
        <w:gridCol w:w="5636"/>
      </w:tblGrid>
      <w:tr w:rsidR="00D97A29" w:rsidRPr="00BE06D3" w14:paraId="3733466E" w14:textId="77777777">
        <w:trPr>
          <w:trHeight w:val="369"/>
        </w:trPr>
        <w:tc>
          <w:tcPr>
            <w:tcW w:w="5636" w:type="dxa"/>
            <w:tcBorders>
              <w:bottom w:val="single" w:sz="4" w:space="0" w:color="auto"/>
            </w:tcBorders>
            <w:vAlign w:val="center"/>
          </w:tcPr>
          <w:p w14:paraId="61AFFABE" w14:textId="77777777" w:rsidR="00D97A29" w:rsidRDefault="00D97A29">
            <w:pPr>
              <w:jc w:val="center"/>
              <w:rPr>
                <w:sz w:val="24"/>
                <w:lang w:val="lt-LT"/>
              </w:rPr>
            </w:pPr>
          </w:p>
        </w:tc>
      </w:tr>
      <w:tr w:rsidR="00D97A29" w14:paraId="3C4FF669" w14:textId="77777777">
        <w:tc>
          <w:tcPr>
            <w:tcW w:w="5636" w:type="dxa"/>
            <w:tcBorders>
              <w:top w:val="single" w:sz="4" w:space="0" w:color="auto"/>
            </w:tcBorders>
            <w:vAlign w:val="center"/>
          </w:tcPr>
          <w:p w14:paraId="4521CA05" w14:textId="77777777" w:rsidR="00D97A29" w:rsidRDefault="00D97A29">
            <w:pPr>
              <w:jc w:val="center"/>
              <w:rPr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</w:t>
            </w:r>
            <w:r w:rsidR="005F3846">
              <w:rPr>
                <w:i/>
                <w:iCs/>
                <w:sz w:val="18"/>
                <w:lang w:val="lt-LT"/>
              </w:rPr>
              <w:t xml:space="preserve">vadovo </w:t>
            </w:r>
            <w:r>
              <w:rPr>
                <w:i/>
                <w:iCs/>
                <w:sz w:val="18"/>
                <w:lang w:val="lt-LT"/>
              </w:rPr>
              <w:t>parašas, vardas, pavardė)</w:t>
            </w:r>
          </w:p>
        </w:tc>
      </w:tr>
    </w:tbl>
    <w:p w14:paraId="62ACF6C1" w14:textId="77777777" w:rsidR="00D97A29" w:rsidRDefault="00D97A29">
      <w:pPr>
        <w:jc w:val="both"/>
        <w:rPr>
          <w:lang w:val="lt-LT"/>
        </w:rPr>
      </w:pPr>
    </w:p>
    <w:sectPr w:rsidR="00D97A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37" w:right="624" w:bottom="567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17FCC" w14:textId="77777777" w:rsidR="00DE37F3" w:rsidRDefault="00DE37F3">
      <w:r>
        <w:separator/>
      </w:r>
    </w:p>
  </w:endnote>
  <w:endnote w:type="continuationSeparator" w:id="0">
    <w:p w14:paraId="0A89BA28" w14:textId="77777777" w:rsidR="00DE37F3" w:rsidRDefault="00DE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F800D" w14:textId="77777777" w:rsidR="001C6F71" w:rsidRDefault="001C6F7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0400" w14:textId="77777777" w:rsidR="001C6F71" w:rsidRDefault="001C6F7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D9EC" w14:textId="77777777" w:rsidR="001C6F71" w:rsidRDefault="001C6F7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69042" w14:textId="77777777" w:rsidR="00DE37F3" w:rsidRDefault="00DE37F3">
      <w:r>
        <w:separator/>
      </w:r>
    </w:p>
  </w:footnote>
  <w:footnote w:type="continuationSeparator" w:id="0">
    <w:p w14:paraId="701F36B8" w14:textId="77777777" w:rsidR="00DE37F3" w:rsidRDefault="00DE3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6ADB" w14:textId="77777777" w:rsidR="001C6F71" w:rsidRDefault="001C6F7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BE63" w14:textId="77777777" w:rsidR="001C6F71" w:rsidRPr="002E6DE5" w:rsidRDefault="001C6F71" w:rsidP="002E6DE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D516" w14:textId="77777777" w:rsidR="001C6F71" w:rsidRDefault="001C6F7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7D6"/>
    <w:multiLevelType w:val="hybridMultilevel"/>
    <w:tmpl w:val="B96E3B8C"/>
    <w:lvl w:ilvl="0" w:tplc="BB289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2C6C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ECE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A244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9C2E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FEB0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48F8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6400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BAB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E6873"/>
    <w:multiLevelType w:val="hybridMultilevel"/>
    <w:tmpl w:val="ACC470F4"/>
    <w:lvl w:ilvl="0" w:tplc="C1FA2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484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623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BE15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DAB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4F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7AAC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8266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181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015637">
    <w:abstractNumId w:val="1"/>
  </w:num>
  <w:num w:numId="2" w16cid:durableId="76785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E51"/>
    <w:rsid w:val="000310F5"/>
    <w:rsid w:val="0007255B"/>
    <w:rsid w:val="0008064B"/>
    <w:rsid w:val="000B1D5A"/>
    <w:rsid w:val="00121E08"/>
    <w:rsid w:val="001C6F71"/>
    <w:rsid w:val="00237757"/>
    <w:rsid w:val="00252381"/>
    <w:rsid w:val="002B6CEE"/>
    <w:rsid w:val="002D3A27"/>
    <w:rsid w:val="002E6DE5"/>
    <w:rsid w:val="003607C1"/>
    <w:rsid w:val="003E6758"/>
    <w:rsid w:val="003F1D18"/>
    <w:rsid w:val="00423445"/>
    <w:rsid w:val="004D7581"/>
    <w:rsid w:val="004E4C92"/>
    <w:rsid w:val="00542A6D"/>
    <w:rsid w:val="00591CD2"/>
    <w:rsid w:val="005A3641"/>
    <w:rsid w:val="005F3846"/>
    <w:rsid w:val="006427DD"/>
    <w:rsid w:val="00684179"/>
    <w:rsid w:val="00722D10"/>
    <w:rsid w:val="00741F35"/>
    <w:rsid w:val="00745103"/>
    <w:rsid w:val="007B2352"/>
    <w:rsid w:val="007C10E7"/>
    <w:rsid w:val="007F40E7"/>
    <w:rsid w:val="008A129E"/>
    <w:rsid w:val="008A3AB8"/>
    <w:rsid w:val="008B180D"/>
    <w:rsid w:val="008F2051"/>
    <w:rsid w:val="0092594F"/>
    <w:rsid w:val="009A50C2"/>
    <w:rsid w:val="009C74B8"/>
    <w:rsid w:val="009D332F"/>
    <w:rsid w:val="00A22577"/>
    <w:rsid w:val="00A657A6"/>
    <w:rsid w:val="00AA22DF"/>
    <w:rsid w:val="00AC2D04"/>
    <w:rsid w:val="00B1302B"/>
    <w:rsid w:val="00B32940"/>
    <w:rsid w:val="00BE06D3"/>
    <w:rsid w:val="00C0571B"/>
    <w:rsid w:val="00D97A29"/>
    <w:rsid w:val="00DC735A"/>
    <w:rsid w:val="00DE37F3"/>
    <w:rsid w:val="00E1244C"/>
    <w:rsid w:val="00E35E51"/>
    <w:rsid w:val="00E44154"/>
    <w:rsid w:val="00E660B2"/>
    <w:rsid w:val="00EE5B25"/>
    <w:rsid w:val="00EF42F8"/>
    <w:rsid w:val="00F33B99"/>
    <w:rsid w:val="00F769EC"/>
    <w:rsid w:val="00FB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A25F5"/>
  <w15:docId w15:val="{DA915C9A-C3F7-454E-A233-942F6B63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GB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jc w:val="right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ind w:firstLine="744"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1C6F7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						SUTIKIMAS</vt:lpstr>
      <vt:lpstr>Kauno miesto savivaldybės						SUTIKIMAS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						SUTIKIMAS</dc:title>
  <dc:creator>***</dc:creator>
  <cp:lastModifiedBy>Audronė Sažinienė</cp:lastModifiedBy>
  <cp:revision>9</cp:revision>
  <cp:lastPrinted>2008-03-17T07:44:00Z</cp:lastPrinted>
  <dcterms:created xsi:type="dcterms:W3CDTF">2020-03-19T10:54:00Z</dcterms:created>
  <dcterms:modified xsi:type="dcterms:W3CDTF">2024-01-31T10:47:00Z</dcterms:modified>
</cp:coreProperties>
</file>