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9D332F" w14:paraId="27FA866E" w14:textId="77777777" w:rsidTr="00673AF0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875CA9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:rsidRPr="0058551A" w14:paraId="1D72566E" w14:textId="77777777" w:rsidTr="00673AF0">
        <w:tc>
          <w:tcPr>
            <w:tcW w:w="97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103E4EE" w14:textId="77777777" w:rsidR="009D332F" w:rsidRDefault="00722D10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9D332F">
              <w:rPr>
                <w:i/>
                <w:iCs/>
                <w:sz w:val="18"/>
                <w:lang w:val="lt-LT"/>
              </w:rPr>
              <w:t>įmonės pavadinimas, kodas)</w:t>
            </w:r>
          </w:p>
        </w:tc>
      </w:tr>
      <w:tr w:rsidR="009D332F" w:rsidRPr="0058551A" w14:paraId="7D5F6310" w14:textId="77777777" w:rsidTr="00673AF0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A76E1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14:paraId="6EA05869" w14:textId="77777777" w:rsidTr="00673AF0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84809" w14:textId="77777777" w:rsidR="009D332F" w:rsidRDefault="009D332F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(buveinės adresas,)</w:t>
            </w:r>
          </w:p>
        </w:tc>
      </w:tr>
      <w:tr w:rsidR="009D332F" w14:paraId="18FCDDF2" w14:textId="77777777" w:rsidTr="00673AF0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C9781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:rsidRPr="0058551A" w14:paraId="75557F0D" w14:textId="77777777" w:rsidTr="00673AF0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B5B97" w14:textId="77777777" w:rsidR="009D332F" w:rsidRDefault="009D332F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(tel. Nr.,  el. pašto adresas)</w:t>
            </w:r>
          </w:p>
        </w:tc>
      </w:tr>
      <w:tr w:rsidR="009D332F" w:rsidRPr="0058551A" w14:paraId="27655729" w14:textId="77777777" w:rsidTr="00673AF0">
        <w:trPr>
          <w:trHeight w:val="3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6BF815B3" w14:textId="77777777" w:rsidR="009D332F" w:rsidRPr="00E17341" w:rsidRDefault="009D332F" w:rsidP="00C0571B">
            <w:pPr>
              <w:ind w:left="-108"/>
              <w:jc w:val="center"/>
              <w:rPr>
                <w:i/>
                <w:iCs/>
                <w:sz w:val="24"/>
                <w:szCs w:val="24"/>
                <w:lang w:val="lt-LT"/>
              </w:rPr>
            </w:pPr>
          </w:p>
        </w:tc>
      </w:tr>
      <w:tr w:rsidR="009D332F" w:rsidRPr="0058551A" w14:paraId="679BC07D" w14:textId="77777777" w:rsidTr="00673AF0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D7F5B" w14:textId="77777777" w:rsidR="009D332F" w:rsidRDefault="009D332F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(administracijos vadovų) vardai, pavardės, asmens kodai)</w:t>
            </w:r>
          </w:p>
        </w:tc>
      </w:tr>
    </w:tbl>
    <w:p w14:paraId="5D34741E" w14:textId="77777777" w:rsidR="00D97A29" w:rsidRDefault="00D97A29">
      <w:pPr>
        <w:jc w:val="both"/>
        <w:rPr>
          <w:sz w:val="16"/>
          <w:lang w:val="lt-LT"/>
        </w:rPr>
      </w:pPr>
    </w:p>
    <w:p w14:paraId="405794A4" w14:textId="77777777" w:rsidR="00D97A29" w:rsidRDefault="00D97A29">
      <w:pPr>
        <w:jc w:val="both"/>
        <w:rPr>
          <w:sz w:val="16"/>
          <w:lang w:val="lt-LT"/>
        </w:rPr>
      </w:pPr>
    </w:p>
    <w:p w14:paraId="7AEE2713" w14:textId="77777777" w:rsidR="00D97A29" w:rsidRDefault="00D97A29">
      <w:pPr>
        <w:jc w:val="both"/>
        <w:rPr>
          <w:sz w:val="16"/>
          <w:lang w:val="lt-LT"/>
        </w:rPr>
      </w:pPr>
    </w:p>
    <w:p w14:paraId="1D5DF964" w14:textId="77777777" w:rsidR="00252381" w:rsidRDefault="00722D10" w:rsidP="00252381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252381">
        <w:rPr>
          <w:sz w:val="24"/>
          <w:lang w:val="lt-LT"/>
        </w:rPr>
        <w:t xml:space="preserve"> savivaldybės </w:t>
      </w:r>
    </w:p>
    <w:p w14:paraId="393543FA" w14:textId="150EB37B" w:rsidR="00D97A29" w:rsidRPr="0058551A" w:rsidRDefault="0058551A">
      <w:pPr>
        <w:jc w:val="both"/>
        <w:rPr>
          <w:iCs/>
          <w:sz w:val="24"/>
          <w:szCs w:val="24"/>
          <w:lang w:val="lt-LT"/>
        </w:rPr>
      </w:pPr>
      <w:r w:rsidRPr="0058551A">
        <w:rPr>
          <w:iCs/>
          <w:color w:val="000080"/>
          <w:sz w:val="24"/>
          <w:szCs w:val="24"/>
          <w:lang w:val="lt-LT"/>
        </w:rPr>
        <w:t>merui</w:t>
      </w:r>
      <w:r w:rsidR="00D97A29" w:rsidRPr="0058551A">
        <w:rPr>
          <w:iCs/>
          <w:color w:val="000080"/>
          <w:sz w:val="24"/>
          <w:szCs w:val="24"/>
          <w:lang w:val="lt-LT"/>
        </w:rPr>
        <w:t xml:space="preserve">  </w:t>
      </w:r>
    </w:p>
    <w:p w14:paraId="4B7D8EB5" w14:textId="77777777" w:rsidR="00D97A29" w:rsidRPr="0058551A" w:rsidRDefault="00D97A29">
      <w:pPr>
        <w:jc w:val="both"/>
        <w:rPr>
          <w:iCs/>
          <w:color w:val="000080"/>
          <w:sz w:val="24"/>
          <w:szCs w:val="24"/>
          <w:lang w:val="lt-LT"/>
        </w:rPr>
      </w:pPr>
    </w:p>
    <w:p w14:paraId="2AD89B22" w14:textId="77777777" w:rsidR="00D97A29" w:rsidRDefault="00D97A29">
      <w:pPr>
        <w:jc w:val="both"/>
        <w:rPr>
          <w:i/>
          <w:color w:val="000080"/>
          <w:sz w:val="16"/>
          <w:lang w:val="lt-LT"/>
        </w:rPr>
      </w:pPr>
    </w:p>
    <w:p w14:paraId="52C437F9" w14:textId="77777777" w:rsidR="00D97A29" w:rsidRDefault="00D97A29">
      <w:pPr>
        <w:jc w:val="both"/>
        <w:rPr>
          <w:i/>
          <w:color w:val="000080"/>
          <w:sz w:val="16"/>
          <w:lang w:val="lt-LT"/>
        </w:rPr>
      </w:pPr>
    </w:p>
    <w:p w14:paraId="4CA43661" w14:textId="77777777" w:rsidR="00D97A29" w:rsidRDefault="00D97A29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PARAIŠKA</w:t>
      </w:r>
    </w:p>
    <w:p w14:paraId="52C708CB" w14:textId="77777777" w:rsidR="00D97A29" w:rsidRDefault="00D97A29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 ALKOHOLIO LICENCIJOS PAPILDYMO</w:t>
      </w:r>
    </w:p>
    <w:p w14:paraId="38A9409E" w14:textId="77777777" w:rsidR="00D97A29" w:rsidRDefault="00D97A29">
      <w:pPr>
        <w:jc w:val="center"/>
        <w:rPr>
          <w:b/>
          <w:sz w:val="16"/>
          <w:lang w:val="lt-LT"/>
        </w:rPr>
      </w:pPr>
    </w:p>
    <w:p w14:paraId="5020C451" w14:textId="77777777" w:rsidR="00D97A29" w:rsidRDefault="00D97A29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D97A29" w14:paraId="7D71E307" w14:textId="77777777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141825E1" w14:textId="77777777" w:rsidR="00D97A29" w:rsidRDefault="00EF42F8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722D10">
              <w:rPr>
                <w:sz w:val="24"/>
                <w:lang w:val="lt-LT"/>
              </w:rPr>
              <w:t xml:space="preserve">    -     -</w:t>
            </w:r>
          </w:p>
        </w:tc>
      </w:tr>
      <w:tr w:rsidR="00D97A29" w14:paraId="76DFB32E" w14:textId="77777777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151F8FE3" w14:textId="77777777" w:rsidR="00D97A29" w:rsidRDefault="00722D10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7EE9E2FE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6DB63111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018550B1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72753EFC" w14:textId="77777777" w:rsidR="00D97A29" w:rsidRDefault="00D97A29">
      <w:pPr>
        <w:ind w:firstLine="720"/>
        <w:jc w:val="both"/>
        <w:rPr>
          <w:sz w:val="16"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  <w:gridCol w:w="283"/>
      </w:tblGrid>
      <w:tr w:rsidR="00D97A29" w14:paraId="3240E068" w14:textId="77777777">
        <w:trPr>
          <w:trHeight w:val="548"/>
        </w:trPr>
        <w:tc>
          <w:tcPr>
            <w:tcW w:w="9781" w:type="dxa"/>
            <w:gridSpan w:val="2"/>
            <w:vAlign w:val="center"/>
          </w:tcPr>
          <w:p w14:paraId="16FE3B97" w14:textId="77777777" w:rsidR="00D97A29" w:rsidRDefault="00D97A29">
            <w:pPr>
              <w:pStyle w:val="Antrat4"/>
            </w:pPr>
            <w:r>
              <w:t xml:space="preserve">Prašau </w:t>
            </w:r>
            <w:r>
              <w:rPr>
                <w:b/>
                <w:bCs/>
              </w:rPr>
              <w:t>papildyti</w:t>
            </w:r>
            <w:r>
              <w:t xml:space="preserve"> licenciją Nr.  </w:t>
            </w:r>
            <w:r w:rsidR="00722D10">
              <w:rPr>
                <w:u w:val="single"/>
              </w:rPr>
              <w:t xml:space="preserve">                   </w:t>
            </w:r>
            <w:r>
              <w:t xml:space="preserve">  .</w:t>
            </w:r>
          </w:p>
        </w:tc>
      </w:tr>
      <w:tr w:rsidR="00D97A29" w14:paraId="64C40302" w14:textId="77777777" w:rsidTr="00CA57A4">
        <w:trPr>
          <w:trHeight w:val="567"/>
        </w:trPr>
        <w:tc>
          <w:tcPr>
            <w:tcW w:w="9498" w:type="dxa"/>
            <w:vAlign w:val="center"/>
          </w:tcPr>
          <w:p w14:paraId="7DEDB35E" w14:textId="77777777" w:rsidR="00D97A29" w:rsidRDefault="00D97A29">
            <w:pPr>
              <w:pStyle w:val="Antrat3"/>
              <w:jc w:val="left"/>
            </w:pPr>
            <w:r>
              <w:t>Licencijoje pakeisti</w:t>
            </w:r>
            <w:r w:rsidR="00CA57A4">
              <w:t xml:space="preserve"> ( </w:t>
            </w:r>
            <w:r w:rsidR="000F448C">
              <w:rPr>
                <w:i/>
                <w:iCs/>
                <w:sz w:val="22"/>
                <w:szCs w:val="22"/>
              </w:rPr>
              <w:t>d</w:t>
            </w:r>
            <w:r w:rsidR="00CA57A4" w:rsidRPr="00CA57A4">
              <w:rPr>
                <w:i/>
                <w:iCs/>
                <w:sz w:val="22"/>
                <w:szCs w:val="22"/>
              </w:rPr>
              <w:t>uomenys, kurie turi būti nurodyti licencijoje, arba atitinkamai iš jos išbraukti</w:t>
            </w:r>
            <w:r w:rsidR="00CA57A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3072931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  <w:tr w:rsidR="00D97A29" w14:paraId="74CD0848" w14:textId="77777777">
        <w:trPr>
          <w:cantSplit/>
          <w:trHeight w:val="567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4EB44522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  <w:tr w:rsidR="00D97A29" w14:paraId="076A5C11" w14:textId="77777777">
        <w:trPr>
          <w:cantSplit/>
          <w:trHeight w:val="567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78C3B7AD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  <w:tr w:rsidR="00D97A29" w14:paraId="2DE58972" w14:textId="77777777">
        <w:trPr>
          <w:cantSplit/>
          <w:trHeight w:val="567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165AA12A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</w:tbl>
    <w:p w14:paraId="59D6B54D" w14:textId="77777777" w:rsidR="00CA57A4" w:rsidRDefault="00CA57A4" w:rsidP="0092594F">
      <w:pPr>
        <w:ind w:firstLine="720"/>
        <w:jc w:val="both"/>
      </w:pPr>
    </w:p>
    <w:p w14:paraId="1CF6317A" w14:textId="77777777" w:rsidR="0092594F" w:rsidRPr="00733500" w:rsidRDefault="00CA57A4" w:rsidP="0092594F">
      <w:pPr>
        <w:ind w:firstLine="720"/>
        <w:jc w:val="both"/>
        <w:rPr>
          <w:sz w:val="22"/>
          <w:szCs w:val="22"/>
          <w:lang w:val="lt-LT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62611">
        <w:rPr>
          <w:lang w:val="lt-LT"/>
        </w:rPr>
        <w:instrText xml:space="preserve"> FORMCHECKBOX </w:instrText>
      </w:r>
      <w:r w:rsidR="00000000">
        <w:fldChar w:fldCharType="separate"/>
      </w:r>
      <w:r>
        <w:fldChar w:fldCharType="end"/>
      </w:r>
      <w:r w:rsidRPr="00662611">
        <w:rPr>
          <w:lang w:val="lt-LT"/>
        </w:rPr>
        <w:t xml:space="preserve"> </w:t>
      </w:r>
      <w:r w:rsidR="0008064B" w:rsidRPr="00733500">
        <w:rPr>
          <w:sz w:val="22"/>
          <w:szCs w:val="22"/>
          <w:lang w:val="lt-LT"/>
        </w:rPr>
        <w:t>Patvirtiname, kad</w:t>
      </w:r>
      <w:r w:rsidR="0008064B">
        <w:rPr>
          <w:sz w:val="22"/>
          <w:szCs w:val="22"/>
          <w:lang w:val="lt-LT"/>
        </w:rPr>
        <w:t xml:space="preserve"> </w:t>
      </w:r>
      <w:r w:rsidR="0008064B" w:rsidRPr="00733500">
        <w:rPr>
          <w:sz w:val="22"/>
          <w:szCs w:val="22"/>
          <w:lang w:val="lt-LT"/>
        </w:rPr>
        <w:t>prekybos vieta nepatenka į Alkoholio kontrolės įstatymo 18 straipsnio 3 dalyje aprašytąsias vietas.</w:t>
      </w:r>
    </w:p>
    <w:p w14:paraId="2BD4DB61" w14:textId="77777777" w:rsidR="00CA57A4" w:rsidRDefault="00CA57A4" w:rsidP="00DC735A">
      <w:pPr>
        <w:ind w:firstLine="596"/>
      </w:pPr>
      <w:r>
        <w:t xml:space="preserve">  </w:t>
      </w:r>
    </w:p>
    <w:p w14:paraId="1FF0EBB6" w14:textId="77777777" w:rsidR="00DC735A" w:rsidRPr="00F55359" w:rsidRDefault="00CA57A4" w:rsidP="00DC735A">
      <w:pPr>
        <w:ind w:firstLine="596"/>
        <w:rPr>
          <w:sz w:val="24"/>
          <w:szCs w:val="24"/>
          <w:lang w:val="lt-LT"/>
        </w:rPr>
      </w:pPr>
      <w:r>
        <w:t xml:space="preserve"> </w:t>
      </w:r>
      <w:r w:rsidR="00DC735A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C735A" w:rsidRPr="00662611">
        <w:rPr>
          <w:lang w:val="lt-LT"/>
        </w:rPr>
        <w:instrText xml:space="preserve"> FORMCHECKBOX </w:instrText>
      </w:r>
      <w:r w:rsidR="00000000">
        <w:fldChar w:fldCharType="separate"/>
      </w:r>
      <w:r w:rsidR="00DC735A">
        <w:fldChar w:fldCharType="end"/>
      </w:r>
      <w:r w:rsidR="00DC735A" w:rsidRPr="00662611">
        <w:rPr>
          <w:lang w:val="lt-LT"/>
        </w:rPr>
        <w:t xml:space="preserve"> </w:t>
      </w:r>
      <w:r w:rsidR="00DC735A" w:rsidRPr="00F55359">
        <w:rPr>
          <w:sz w:val="24"/>
          <w:szCs w:val="24"/>
          <w:lang w:val="lt-LT"/>
        </w:rPr>
        <w:t>Sutinku, kad duomenys būtų naudojami pateiktai paraiškai nagrinėti bei sprendimui priimti.</w:t>
      </w:r>
    </w:p>
    <w:p w14:paraId="788F65ED" w14:textId="77777777" w:rsidR="00D97A29" w:rsidRDefault="00D97A29">
      <w:pPr>
        <w:ind w:firstLine="720"/>
        <w:jc w:val="both"/>
        <w:rPr>
          <w:sz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81"/>
      </w:tblGrid>
      <w:tr w:rsidR="00D97A29" w14:paraId="1126F4C2" w14:textId="77777777">
        <w:trPr>
          <w:cantSplit/>
        </w:trPr>
        <w:tc>
          <w:tcPr>
            <w:tcW w:w="9781" w:type="dxa"/>
            <w:vAlign w:val="center"/>
          </w:tcPr>
          <w:p w14:paraId="304639DF" w14:textId="77777777" w:rsidR="00D97A29" w:rsidRDefault="00D97A29">
            <w:pPr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PRIDEDAMA:</w:t>
            </w:r>
          </w:p>
        </w:tc>
      </w:tr>
      <w:tr w:rsidR="00D97A29" w14:paraId="74D68A78" w14:textId="77777777">
        <w:trPr>
          <w:cantSplit/>
          <w:trHeight w:val="397"/>
        </w:trPr>
        <w:tc>
          <w:tcPr>
            <w:tcW w:w="9781" w:type="dxa"/>
            <w:tcBorders>
              <w:bottom w:val="single" w:sz="2" w:space="0" w:color="auto"/>
            </w:tcBorders>
          </w:tcPr>
          <w:p w14:paraId="1E887AAA" w14:textId="77777777" w:rsidR="00D97A29" w:rsidRDefault="00D97A29" w:rsidP="00745103">
            <w:pPr>
              <w:rPr>
                <w:sz w:val="24"/>
                <w:lang w:val="lt-LT"/>
              </w:rPr>
            </w:pPr>
            <w:bookmarkStart w:id="0" w:name="Text15"/>
            <w:r>
              <w:rPr>
                <w:sz w:val="24"/>
                <w:lang w:val="lt-LT"/>
              </w:rPr>
              <w:t xml:space="preserve">1. </w:t>
            </w:r>
          </w:p>
        </w:tc>
        <w:bookmarkEnd w:id="0"/>
      </w:tr>
      <w:tr w:rsidR="00D97A29" w14:paraId="2533CA96" w14:textId="77777777">
        <w:trPr>
          <w:cantSplit/>
          <w:trHeight w:val="397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658B1F11" w14:textId="77777777" w:rsidR="00D97A29" w:rsidRDefault="00D97A29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2. </w:t>
            </w:r>
          </w:p>
        </w:tc>
      </w:tr>
      <w:tr w:rsidR="00D97A29" w14:paraId="58618408" w14:textId="77777777">
        <w:trPr>
          <w:cantSplit/>
          <w:trHeight w:val="397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4EEF9630" w14:textId="77777777" w:rsidR="00D97A29" w:rsidRDefault="00D97A29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3. </w:t>
            </w:r>
          </w:p>
        </w:tc>
      </w:tr>
    </w:tbl>
    <w:p w14:paraId="30130385" w14:textId="77777777" w:rsidR="00D97A29" w:rsidRDefault="00D97A29">
      <w:pPr>
        <w:rPr>
          <w:lang w:val="lt-LT"/>
        </w:rPr>
      </w:pPr>
    </w:p>
    <w:p w14:paraId="647ACC46" w14:textId="77777777" w:rsidR="00D97A29" w:rsidRDefault="00D97A29">
      <w:pPr>
        <w:rPr>
          <w:lang w:val="lt-LT"/>
        </w:rPr>
      </w:pPr>
    </w:p>
    <w:p w14:paraId="55FB73CB" w14:textId="77777777" w:rsidR="00D97A29" w:rsidRDefault="00D97A29">
      <w:pPr>
        <w:rPr>
          <w:lang w:val="lt-LT"/>
        </w:rPr>
      </w:pP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D97A29" w14:paraId="59C3E448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2A960ED6" w14:textId="77777777" w:rsidR="00D97A29" w:rsidRDefault="00D97A29">
            <w:pPr>
              <w:jc w:val="center"/>
              <w:rPr>
                <w:sz w:val="24"/>
                <w:lang w:val="lt-LT"/>
              </w:rPr>
            </w:pPr>
          </w:p>
        </w:tc>
      </w:tr>
      <w:tr w:rsidR="00D97A29" w14:paraId="2F84109D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4B19955E" w14:textId="77777777" w:rsidR="00D97A29" w:rsidRDefault="00D97A29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5F3846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787E2C3A" w14:textId="77777777" w:rsidR="00D97A29" w:rsidRDefault="00D97A29">
      <w:pPr>
        <w:jc w:val="both"/>
        <w:rPr>
          <w:lang w:val="lt-LT"/>
        </w:rPr>
      </w:pPr>
    </w:p>
    <w:sectPr w:rsidR="00D97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37" w:right="624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2425" w14:textId="77777777" w:rsidR="005B52AC" w:rsidRDefault="005B52AC">
      <w:r>
        <w:separator/>
      </w:r>
    </w:p>
  </w:endnote>
  <w:endnote w:type="continuationSeparator" w:id="0">
    <w:p w14:paraId="27B07A03" w14:textId="77777777" w:rsidR="005B52AC" w:rsidRDefault="005B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E2EE" w14:textId="77777777" w:rsidR="00B827D2" w:rsidRDefault="00B827D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9A2A" w14:textId="77777777" w:rsidR="00B827D2" w:rsidRDefault="00B827D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F498" w14:textId="77777777" w:rsidR="00B827D2" w:rsidRDefault="00B827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A9E6" w14:textId="77777777" w:rsidR="005B52AC" w:rsidRDefault="005B52AC">
      <w:r>
        <w:separator/>
      </w:r>
    </w:p>
  </w:footnote>
  <w:footnote w:type="continuationSeparator" w:id="0">
    <w:p w14:paraId="4E428669" w14:textId="77777777" w:rsidR="005B52AC" w:rsidRDefault="005B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6855" w14:textId="77777777" w:rsidR="00B827D2" w:rsidRDefault="00B827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C060" w14:textId="77777777" w:rsidR="00B827D2" w:rsidRDefault="00B827D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725D" w14:textId="77777777" w:rsidR="00B827D2" w:rsidRDefault="00B827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353837">
    <w:abstractNumId w:val="1"/>
  </w:num>
  <w:num w:numId="2" w16cid:durableId="127632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E51"/>
    <w:rsid w:val="000162BA"/>
    <w:rsid w:val="000310F5"/>
    <w:rsid w:val="0007255B"/>
    <w:rsid w:val="0008064B"/>
    <w:rsid w:val="000B1D5A"/>
    <w:rsid w:val="000F448C"/>
    <w:rsid w:val="00121E08"/>
    <w:rsid w:val="00237757"/>
    <w:rsid w:val="00252381"/>
    <w:rsid w:val="002B6CEE"/>
    <w:rsid w:val="002C0945"/>
    <w:rsid w:val="003607C1"/>
    <w:rsid w:val="003A1F5F"/>
    <w:rsid w:val="003E6758"/>
    <w:rsid w:val="0058551A"/>
    <w:rsid w:val="005A3641"/>
    <w:rsid w:val="005B52AC"/>
    <w:rsid w:val="005F3846"/>
    <w:rsid w:val="006427DD"/>
    <w:rsid w:val="00661102"/>
    <w:rsid w:val="00673AF0"/>
    <w:rsid w:val="00722D10"/>
    <w:rsid w:val="00741F35"/>
    <w:rsid w:val="00745103"/>
    <w:rsid w:val="007B2352"/>
    <w:rsid w:val="007C10E7"/>
    <w:rsid w:val="007F0267"/>
    <w:rsid w:val="007F40E7"/>
    <w:rsid w:val="008B180D"/>
    <w:rsid w:val="008F2051"/>
    <w:rsid w:val="0092594F"/>
    <w:rsid w:val="00945E94"/>
    <w:rsid w:val="009A50C2"/>
    <w:rsid w:val="009B6E2B"/>
    <w:rsid w:val="009C74B8"/>
    <w:rsid w:val="009D332F"/>
    <w:rsid w:val="00A22577"/>
    <w:rsid w:val="00A657A6"/>
    <w:rsid w:val="00AA22DF"/>
    <w:rsid w:val="00AC2D04"/>
    <w:rsid w:val="00AD5A87"/>
    <w:rsid w:val="00B32940"/>
    <w:rsid w:val="00B827D2"/>
    <w:rsid w:val="00BC7FFD"/>
    <w:rsid w:val="00C0571B"/>
    <w:rsid w:val="00C90564"/>
    <w:rsid w:val="00CA57A4"/>
    <w:rsid w:val="00D97A29"/>
    <w:rsid w:val="00DC735A"/>
    <w:rsid w:val="00E1244C"/>
    <w:rsid w:val="00E35E51"/>
    <w:rsid w:val="00E44154"/>
    <w:rsid w:val="00E660B2"/>
    <w:rsid w:val="00EF42F8"/>
    <w:rsid w:val="00F2729E"/>
    <w:rsid w:val="00F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1F621"/>
  <w15:docId w15:val="{162B75FA-CEA5-4FE2-ADC4-9AEC36F4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827D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Audronė Sažinienė</cp:lastModifiedBy>
  <cp:revision>8</cp:revision>
  <cp:lastPrinted>2008-03-17T07:44:00Z</cp:lastPrinted>
  <dcterms:created xsi:type="dcterms:W3CDTF">2020-03-19T10:54:00Z</dcterms:created>
  <dcterms:modified xsi:type="dcterms:W3CDTF">2024-01-31T10:48:00Z</dcterms:modified>
</cp:coreProperties>
</file>