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793A" w14:textId="77777777" w:rsidR="007B44AA" w:rsidRDefault="007B44AA"/>
    <w:p w14:paraId="005CEB78" w14:textId="62069455" w:rsidR="00AF3D8C" w:rsidRPr="00AF3D8C" w:rsidRDefault="00AF3D8C">
      <w:pPr>
        <w:rPr>
          <w:b/>
          <w:bCs/>
        </w:rPr>
      </w:pPr>
      <w:r w:rsidRPr="00AF3D8C">
        <w:rPr>
          <w:b/>
          <w:bCs/>
        </w:rPr>
        <w:t>Zarasų priešgaisrinės apsaugos tarnybos kontaktai</w:t>
      </w:r>
      <w:r>
        <w:rPr>
          <w:b/>
          <w:bCs/>
        </w:rPr>
        <w:t>:</w:t>
      </w:r>
    </w:p>
    <w:p w14:paraId="39A5A598" w14:textId="77777777" w:rsidR="00AF3D8C" w:rsidRDefault="00AF3D8C"/>
    <w:tbl>
      <w:tblPr>
        <w:tblW w:w="778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411"/>
        <w:gridCol w:w="2552"/>
      </w:tblGrid>
      <w:tr w:rsidR="00AF3D8C" w:rsidRPr="009B0D52" w14:paraId="628C939E" w14:textId="77777777" w:rsidTr="00506A8A">
        <w:tc>
          <w:tcPr>
            <w:tcW w:w="819" w:type="dxa"/>
          </w:tcPr>
          <w:p w14:paraId="17FDC844" w14:textId="2435D149" w:rsidR="00AF3D8C" w:rsidRPr="005E0178" w:rsidRDefault="00AF3D8C" w:rsidP="00D60A5D">
            <w:r>
              <w:t>1.</w:t>
            </w:r>
          </w:p>
        </w:tc>
        <w:tc>
          <w:tcPr>
            <w:tcW w:w="4411" w:type="dxa"/>
          </w:tcPr>
          <w:p w14:paraId="7DF8868E" w14:textId="1D53B530" w:rsidR="00AF3D8C" w:rsidRDefault="00AF3D8C" w:rsidP="00D60A5D">
            <w:r>
              <w:t xml:space="preserve">Antazavės </w:t>
            </w:r>
            <w:r w:rsidR="00506A8A">
              <w:t>ugniagesių komanda</w:t>
            </w:r>
          </w:p>
        </w:tc>
        <w:tc>
          <w:tcPr>
            <w:tcW w:w="2552" w:type="dxa"/>
          </w:tcPr>
          <w:p w14:paraId="341D492A" w14:textId="77777777" w:rsidR="00AF3D8C" w:rsidRPr="009B0D52" w:rsidRDefault="00AF3D8C" w:rsidP="00506A8A">
            <w:pPr>
              <w:jc w:val="center"/>
            </w:pPr>
            <w:r>
              <w:rPr>
                <w:rFonts w:eastAsia="Calibri"/>
                <w:lang w:eastAsia="en-US"/>
              </w:rPr>
              <w:t>0</w:t>
            </w:r>
            <w:r w:rsidRPr="009B0D52">
              <w:rPr>
                <w:rFonts w:eastAsia="Calibri"/>
                <w:lang w:eastAsia="en-US"/>
              </w:rPr>
              <w:t xml:space="preserve"> 687 88564</w:t>
            </w:r>
          </w:p>
        </w:tc>
      </w:tr>
      <w:tr w:rsidR="00AF3D8C" w:rsidRPr="009B0D52" w14:paraId="246FC65A" w14:textId="77777777" w:rsidTr="00506A8A">
        <w:tc>
          <w:tcPr>
            <w:tcW w:w="819" w:type="dxa"/>
          </w:tcPr>
          <w:p w14:paraId="4607F98D" w14:textId="12C1FC2D" w:rsidR="00AF3D8C" w:rsidRDefault="00AF3D8C" w:rsidP="00D60A5D">
            <w:r>
              <w:t>2.</w:t>
            </w:r>
          </w:p>
        </w:tc>
        <w:tc>
          <w:tcPr>
            <w:tcW w:w="4411" w:type="dxa"/>
          </w:tcPr>
          <w:p w14:paraId="3AFD784E" w14:textId="3F6B0364" w:rsidR="00AF3D8C" w:rsidRDefault="00AF3D8C" w:rsidP="00D60A5D">
            <w:r>
              <w:t xml:space="preserve">Degučių </w:t>
            </w:r>
            <w:r w:rsidR="00506A8A">
              <w:t>ugniagesių komanda</w:t>
            </w:r>
          </w:p>
        </w:tc>
        <w:tc>
          <w:tcPr>
            <w:tcW w:w="2552" w:type="dxa"/>
          </w:tcPr>
          <w:p w14:paraId="04A76239" w14:textId="77777777" w:rsidR="00AF3D8C" w:rsidRPr="009B0D52" w:rsidRDefault="00AF3D8C" w:rsidP="00506A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9B0D52">
              <w:rPr>
                <w:rFonts w:eastAsia="Calibri"/>
                <w:lang w:eastAsia="en-US"/>
              </w:rPr>
              <w:t xml:space="preserve"> 687 88937</w:t>
            </w:r>
          </w:p>
        </w:tc>
      </w:tr>
      <w:tr w:rsidR="00AF3D8C" w14:paraId="74D20046" w14:textId="77777777" w:rsidTr="00506A8A">
        <w:tc>
          <w:tcPr>
            <w:tcW w:w="819" w:type="dxa"/>
          </w:tcPr>
          <w:p w14:paraId="6F193386" w14:textId="4993F6DE" w:rsidR="00AF3D8C" w:rsidRDefault="00AF3D8C" w:rsidP="00D60A5D">
            <w:r>
              <w:t>3.</w:t>
            </w:r>
          </w:p>
        </w:tc>
        <w:tc>
          <w:tcPr>
            <w:tcW w:w="4411" w:type="dxa"/>
          </w:tcPr>
          <w:p w14:paraId="34DA8ACD" w14:textId="20B46AD6" w:rsidR="00AF3D8C" w:rsidRDefault="00AF3D8C" w:rsidP="00D60A5D">
            <w:r>
              <w:t xml:space="preserve">Dusetų </w:t>
            </w:r>
            <w:r w:rsidR="00506A8A">
              <w:t>ugniagesių komanda</w:t>
            </w:r>
          </w:p>
        </w:tc>
        <w:tc>
          <w:tcPr>
            <w:tcW w:w="2552" w:type="dxa"/>
          </w:tcPr>
          <w:p w14:paraId="39CFD2AD" w14:textId="77777777" w:rsidR="00AF3D8C" w:rsidRDefault="00AF3D8C" w:rsidP="00506A8A">
            <w:pPr>
              <w:jc w:val="center"/>
            </w:pPr>
            <w:r>
              <w:t>0</w:t>
            </w:r>
            <w:r w:rsidRPr="002441F6">
              <w:t xml:space="preserve"> 687 88057</w:t>
            </w:r>
          </w:p>
        </w:tc>
      </w:tr>
      <w:tr w:rsidR="00AF3D8C" w:rsidRPr="009B0D52" w14:paraId="69361EF9" w14:textId="77777777" w:rsidTr="00506A8A">
        <w:tc>
          <w:tcPr>
            <w:tcW w:w="819" w:type="dxa"/>
          </w:tcPr>
          <w:p w14:paraId="37617DEF" w14:textId="5ED0FC92" w:rsidR="00AF3D8C" w:rsidRDefault="00AF3D8C" w:rsidP="00D60A5D">
            <w:r>
              <w:t>4.</w:t>
            </w:r>
          </w:p>
        </w:tc>
        <w:tc>
          <w:tcPr>
            <w:tcW w:w="4411" w:type="dxa"/>
          </w:tcPr>
          <w:p w14:paraId="32290115" w14:textId="184BC0D1" w:rsidR="00AF3D8C" w:rsidRDefault="00AF3D8C" w:rsidP="00D60A5D">
            <w:r>
              <w:t xml:space="preserve">Salako </w:t>
            </w:r>
            <w:r w:rsidR="00506A8A">
              <w:t>ugniagesių komanda</w:t>
            </w:r>
          </w:p>
        </w:tc>
        <w:tc>
          <w:tcPr>
            <w:tcW w:w="2552" w:type="dxa"/>
          </w:tcPr>
          <w:p w14:paraId="6387BBA2" w14:textId="77777777" w:rsidR="00AF3D8C" w:rsidRPr="009B0D52" w:rsidRDefault="00AF3D8C" w:rsidP="00506A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>
              <w:t xml:space="preserve"> </w:t>
            </w:r>
            <w:r w:rsidRPr="002441F6">
              <w:rPr>
                <w:rFonts w:eastAsia="Calibri"/>
              </w:rPr>
              <w:t>687 88134</w:t>
            </w:r>
          </w:p>
        </w:tc>
      </w:tr>
      <w:tr w:rsidR="00AF3D8C" w14:paraId="265B5FFD" w14:textId="77777777" w:rsidTr="00506A8A">
        <w:tc>
          <w:tcPr>
            <w:tcW w:w="819" w:type="dxa"/>
          </w:tcPr>
          <w:p w14:paraId="5C4F3097" w14:textId="63A5DC91" w:rsidR="00AF3D8C" w:rsidRDefault="00AF3D8C" w:rsidP="00D60A5D">
            <w:r>
              <w:t>5.</w:t>
            </w:r>
          </w:p>
        </w:tc>
        <w:tc>
          <w:tcPr>
            <w:tcW w:w="4411" w:type="dxa"/>
          </w:tcPr>
          <w:p w14:paraId="6507ED8A" w14:textId="4473622F" w:rsidR="00AF3D8C" w:rsidRDefault="00AF3D8C" w:rsidP="00D60A5D">
            <w:proofErr w:type="spellStart"/>
            <w:r>
              <w:t>Suvieko</w:t>
            </w:r>
            <w:proofErr w:type="spellEnd"/>
            <w:r>
              <w:t xml:space="preserve"> </w:t>
            </w:r>
            <w:r w:rsidR="00506A8A">
              <w:t>ugniagesių komanda</w:t>
            </w:r>
          </w:p>
        </w:tc>
        <w:tc>
          <w:tcPr>
            <w:tcW w:w="2552" w:type="dxa"/>
          </w:tcPr>
          <w:p w14:paraId="44B9C8DB" w14:textId="77777777" w:rsidR="00AF3D8C" w:rsidRDefault="00AF3D8C" w:rsidP="00506A8A">
            <w:pPr>
              <w:jc w:val="center"/>
            </w:pPr>
            <w:r>
              <w:rPr>
                <w:rFonts w:eastAsia="Calibri"/>
                <w:lang w:eastAsia="en-US"/>
              </w:rPr>
              <w:t xml:space="preserve">0 </w:t>
            </w:r>
            <w:r w:rsidRPr="009B0D52">
              <w:rPr>
                <w:rFonts w:eastAsia="Calibri"/>
                <w:lang w:eastAsia="en-US"/>
              </w:rPr>
              <w:t>687 88538</w:t>
            </w:r>
          </w:p>
        </w:tc>
      </w:tr>
      <w:tr w:rsidR="00AF3D8C" w:rsidRPr="009B0D52" w14:paraId="001D2729" w14:textId="77777777" w:rsidTr="00506A8A">
        <w:tc>
          <w:tcPr>
            <w:tcW w:w="819" w:type="dxa"/>
          </w:tcPr>
          <w:p w14:paraId="1A7E2C01" w14:textId="6DF1F240" w:rsidR="00AF3D8C" w:rsidRDefault="00AF3D8C" w:rsidP="00D60A5D">
            <w:r>
              <w:t>6.</w:t>
            </w:r>
          </w:p>
        </w:tc>
        <w:tc>
          <w:tcPr>
            <w:tcW w:w="4411" w:type="dxa"/>
          </w:tcPr>
          <w:p w14:paraId="756AD397" w14:textId="6FE9178D" w:rsidR="00AF3D8C" w:rsidRDefault="00AF3D8C" w:rsidP="00D60A5D">
            <w:r>
              <w:t xml:space="preserve">Turmanto </w:t>
            </w:r>
            <w:r w:rsidR="00506A8A">
              <w:t>ugniagesių komanda</w:t>
            </w:r>
          </w:p>
        </w:tc>
        <w:tc>
          <w:tcPr>
            <w:tcW w:w="2552" w:type="dxa"/>
          </w:tcPr>
          <w:p w14:paraId="0996FAB8" w14:textId="77777777" w:rsidR="00AF3D8C" w:rsidRPr="009B0D52" w:rsidRDefault="00AF3D8C" w:rsidP="00506A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>
              <w:t xml:space="preserve"> </w:t>
            </w:r>
            <w:r w:rsidRPr="002441F6">
              <w:rPr>
                <w:rFonts w:eastAsia="Calibri"/>
              </w:rPr>
              <w:t>687 88127</w:t>
            </w:r>
          </w:p>
        </w:tc>
      </w:tr>
      <w:tr w:rsidR="00AF3D8C" w:rsidRPr="002441F6" w14:paraId="69E29EF0" w14:textId="77777777" w:rsidTr="00506A8A">
        <w:tc>
          <w:tcPr>
            <w:tcW w:w="819" w:type="dxa"/>
          </w:tcPr>
          <w:p w14:paraId="7973F9DA" w14:textId="4C9A99AE" w:rsidR="00AF3D8C" w:rsidRDefault="00AF3D8C" w:rsidP="00D60A5D">
            <w:r>
              <w:t>7.</w:t>
            </w:r>
          </w:p>
        </w:tc>
        <w:tc>
          <w:tcPr>
            <w:tcW w:w="4411" w:type="dxa"/>
          </w:tcPr>
          <w:p w14:paraId="7145159B" w14:textId="77777777" w:rsidR="00AF3D8C" w:rsidRDefault="00AF3D8C" w:rsidP="00D60A5D">
            <w:r>
              <w:t>Administracija</w:t>
            </w:r>
          </w:p>
        </w:tc>
        <w:tc>
          <w:tcPr>
            <w:tcW w:w="2552" w:type="dxa"/>
          </w:tcPr>
          <w:p w14:paraId="5214252A" w14:textId="77777777" w:rsidR="00AF3D8C" w:rsidRPr="002441F6" w:rsidRDefault="00AF3D8C" w:rsidP="00506A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0 385 52450</w:t>
            </w:r>
          </w:p>
        </w:tc>
      </w:tr>
    </w:tbl>
    <w:p w14:paraId="68B78B43" w14:textId="77777777" w:rsidR="00AF3D8C" w:rsidRDefault="00AF3D8C"/>
    <w:p w14:paraId="4CE56919" w14:textId="77777777" w:rsidR="00AF3D8C" w:rsidRDefault="00AF3D8C"/>
    <w:sectPr w:rsidR="00AF3D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8C"/>
    <w:rsid w:val="00506A8A"/>
    <w:rsid w:val="006B4746"/>
    <w:rsid w:val="007B44AA"/>
    <w:rsid w:val="00AF3D8C"/>
    <w:rsid w:val="00D556F3"/>
    <w:rsid w:val="00F5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8809"/>
  <w15:chartTrackingRefBased/>
  <w15:docId w15:val="{499D89CF-99A6-4580-9D96-77DC3C7E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3D8C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F3D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3D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3D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3D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3D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3D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3D8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3D8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3D8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3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3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3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3D8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3D8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3D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3D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3D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3D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3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3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3D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3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3D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3D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3D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F3D8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3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3D8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3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126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PAT</dc:creator>
  <cp:keywords/>
  <dc:description/>
  <cp:lastModifiedBy>ZARASU PAT</cp:lastModifiedBy>
  <cp:revision>3</cp:revision>
  <dcterms:created xsi:type="dcterms:W3CDTF">2025-03-31T07:26:00Z</dcterms:created>
  <dcterms:modified xsi:type="dcterms:W3CDTF">2025-03-31T07:29:00Z</dcterms:modified>
</cp:coreProperties>
</file>