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EB766" w14:textId="77777777" w:rsidR="00C303BA" w:rsidRPr="00C303BA" w:rsidRDefault="00E47050" w:rsidP="00C30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_____________________________________</w:t>
      </w:r>
      <w:r w:rsidR="00C303BA" w:rsidRPr="00C303B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__________________________________ </w:t>
      </w:r>
    </w:p>
    <w:p w14:paraId="283EBFB0" w14:textId="77777777" w:rsidR="00C303BA" w:rsidRPr="00C303BA" w:rsidRDefault="00C303BA" w:rsidP="00C30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</w:pPr>
      <w:r w:rsidRPr="00C303BA"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  <w:t>(pareiškėjo vardas,  pavardė)</w:t>
      </w:r>
    </w:p>
    <w:p w14:paraId="0A4C91B1" w14:textId="77777777" w:rsidR="00C303BA" w:rsidRPr="00C303BA" w:rsidRDefault="00C303BA" w:rsidP="00C30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</w:pPr>
    </w:p>
    <w:p w14:paraId="367DE31B" w14:textId="77777777" w:rsidR="00C303BA" w:rsidRPr="00C303BA" w:rsidRDefault="00C303BA" w:rsidP="00C30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</w:pPr>
      <w:r w:rsidRPr="00C303BA"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  <w:t>________________</w:t>
      </w:r>
      <w:r w:rsidR="00E47050"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  <w:t>________________________________________________</w:t>
      </w:r>
      <w:r w:rsidRPr="00C303BA"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  <w:t xml:space="preserve">______________________________ </w:t>
      </w:r>
    </w:p>
    <w:p w14:paraId="167E584E" w14:textId="77777777" w:rsidR="00C303BA" w:rsidRPr="00C303BA" w:rsidRDefault="00C303BA" w:rsidP="00C30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</w:pPr>
      <w:r w:rsidRPr="00C303BA"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  <w:t>(deklaruota gyvenamoji vieta)</w:t>
      </w:r>
    </w:p>
    <w:p w14:paraId="080E657B" w14:textId="77777777" w:rsidR="00C303BA" w:rsidRPr="00C303BA" w:rsidRDefault="00C303BA" w:rsidP="00C30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</w:pPr>
    </w:p>
    <w:p w14:paraId="2B57DB8E" w14:textId="77777777" w:rsidR="00C303BA" w:rsidRPr="00C303BA" w:rsidRDefault="00C303BA" w:rsidP="00C30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</w:pPr>
      <w:r w:rsidRPr="00C303BA"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  <w:t>____________________</w:t>
      </w:r>
      <w:r w:rsidR="00E47050"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  <w:t>___________________________________________________</w:t>
      </w:r>
      <w:r w:rsidRPr="00C303BA"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  <w:t xml:space="preserve">___________________________ </w:t>
      </w:r>
    </w:p>
    <w:p w14:paraId="648E8F14" w14:textId="77777777" w:rsidR="00C303BA" w:rsidRPr="00C303BA" w:rsidRDefault="00C303BA" w:rsidP="00C30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</w:pPr>
      <w:r w:rsidRPr="00C303BA"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  <w:t xml:space="preserve">(asmens kodas, telefonas) </w:t>
      </w:r>
    </w:p>
    <w:p w14:paraId="4C13F0D2" w14:textId="77777777" w:rsidR="00C303BA" w:rsidRPr="00C303BA" w:rsidRDefault="00C303BA" w:rsidP="00C30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</w:pPr>
    </w:p>
    <w:p w14:paraId="340A7A1D" w14:textId="77777777" w:rsidR="00C303BA" w:rsidRPr="00C303BA" w:rsidRDefault="00C303BA" w:rsidP="00C30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</w:pPr>
    </w:p>
    <w:p w14:paraId="10FB6B80" w14:textId="77777777" w:rsidR="00C303BA" w:rsidRPr="00C303BA" w:rsidRDefault="00C303BA" w:rsidP="00C30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</w:pPr>
    </w:p>
    <w:p w14:paraId="1857D37C" w14:textId="77777777" w:rsidR="00C303BA" w:rsidRPr="00C303BA" w:rsidRDefault="00010084" w:rsidP="00C303BA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Zarasų rajono savivaldybės </w:t>
      </w:r>
      <w:r w:rsidR="00C303BA" w:rsidRPr="00C303B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administracijos direktoriui</w:t>
      </w:r>
    </w:p>
    <w:p w14:paraId="7C59088C" w14:textId="77777777" w:rsidR="00C303BA" w:rsidRPr="00C303BA" w:rsidRDefault="00C303BA" w:rsidP="00C303BA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</w:pPr>
    </w:p>
    <w:p w14:paraId="7EA9CE27" w14:textId="77777777" w:rsidR="00C303BA" w:rsidRPr="00C303BA" w:rsidRDefault="00C303BA" w:rsidP="00C303BA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</w:pPr>
    </w:p>
    <w:p w14:paraId="5356B291" w14:textId="77777777" w:rsidR="00010084" w:rsidRDefault="00010084" w:rsidP="00C30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2"/>
          <w:sz w:val="24"/>
          <w:szCs w:val="24"/>
          <w:lang w:eastAsia="hi-IN" w:bidi="hi-IN"/>
        </w:rPr>
      </w:pPr>
    </w:p>
    <w:p w14:paraId="400D3D04" w14:textId="77777777" w:rsidR="00E47050" w:rsidRDefault="00C303BA" w:rsidP="00C30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2"/>
          <w:sz w:val="24"/>
          <w:szCs w:val="24"/>
          <w:lang w:eastAsia="hi-IN" w:bidi="hi-IN"/>
        </w:rPr>
      </w:pPr>
      <w:r w:rsidRPr="00C303BA">
        <w:rPr>
          <w:rFonts w:ascii="Times New Roman" w:eastAsia="Lucida Sans Unicode" w:hAnsi="Times New Roman" w:cs="Mangal"/>
          <w:b/>
          <w:bCs/>
          <w:kern w:val="2"/>
          <w:sz w:val="24"/>
          <w:szCs w:val="24"/>
          <w:lang w:eastAsia="hi-IN" w:bidi="hi-IN"/>
        </w:rPr>
        <w:t xml:space="preserve">PRAŠYMAS </w:t>
      </w:r>
    </w:p>
    <w:p w14:paraId="56EAA236" w14:textId="77777777" w:rsidR="00C303BA" w:rsidRPr="00C303BA" w:rsidRDefault="00C303BA" w:rsidP="00C30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2"/>
          <w:sz w:val="24"/>
          <w:szCs w:val="24"/>
          <w:lang w:eastAsia="hi-IN" w:bidi="hi-IN"/>
        </w:rPr>
      </w:pPr>
      <w:r w:rsidRPr="00C303BA">
        <w:rPr>
          <w:rFonts w:ascii="Times New Roman" w:eastAsia="Lucida Sans Unicode" w:hAnsi="Times New Roman" w:cs="Mangal"/>
          <w:b/>
          <w:bCs/>
          <w:kern w:val="2"/>
          <w:sz w:val="24"/>
          <w:szCs w:val="24"/>
          <w:lang w:eastAsia="hi-IN" w:bidi="hi-IN"/>
        </w:rPr>
        <w:t xml:space="preserve">DĖL VIENKARTINĖS </w:t>
      </w:r>
      <w:r w:rsidR="009412CE">
        <w:rPr>
          <w:rFonts w:ascii="Times New Roman" w:eastAsia="Lucida Sans Unicode" w:hAnsi="Times New Roman" w:cs="Mangal"/>
          <w:b/>
          <w:bCs/>
          <w:kern w:val="2"/>
          <w:sz w:val="24"/>
          <w:szCs w:val="24"/>
          <w:lang w:eastAsia="hi-IN" w:bidi="hi-IN"/>
        </w:rPr>
        <w:t xml:space="preserve">KOMPENSACIJOS SUŽALOTAM  ATLIEKANT BŪTINĄJĄ </w:t>
      </w:r>
      <w:r w:rsidR="00184AEE">
        <w:rPr>
          <w:rFonts w:ascii="Times New Roman" w:eastAsia="Lucida Sans Unicode" w:hAnsi="Times New Roman" w:cs="Mangal"/>
          <w:b/>
          <w:bCs/>
          <w:kern w:val="2"/>
          <w:sz w:val="24"/>
          <w:szCs w:val="24"/>
          <w:lang w:eastAsia="hi-IN" w:bidi="hi-IN"/>
        </w:rPr>
        <w:t xml:space="preserve">KARINĘ </w:t>
      </w:r>
      <w:r w:rsidR="009412CE">
        <w:rPr>
          <w:rFonts w:ascii="Times New Roman" w:eastAsia="Lucida Sans Unicode" w:hAnsi="Times New Roman" w:cs="Mangal"/>
          <w:b/>
          <w:bCs/>
          <w:kern w:val="2"/>
          <w:sz w:val="24"/>
          <w:szCs w:val="24"/>
          <w:lang w:eastAsia="hi-IN" w:bidi="hi-IN"/>
        </w:rPr>
        <w:t>TARNYBĄ SOVIETINĖJE ARMIJOJE</w:t>
      </w:r>
    </w:p>
    <w:p w14:paraId="025DD0B5" w14:textId="77777777" w:rsidR="00C303BA" w:rsidRPr="00C303BA" w:rsidRDefault="00C303BA" w:rsidP="00C30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2"/>
          <w:sz w:val="18"/>
          <w:szCs w:val="18"/>
          <w:lang w:eastAsia="hi-IN" w:bidi="hi-IN"/>
        </w:rPr>
      </w:pPr>
    </w:p>
    <w:p w14:paraId="641C501F" w14:textId="77777777" w:rsidR="00C303BA" w:rsidRPr="00C303BA" w:rsidRDefault="00C303BA" w:rsidP="00C30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2"/>
          <w:sz w:val="18"/>
          <w:szCs w:val="18"/>
          <w:lang w:eastAsia="hi-IN" w:bidi="hi-IN"/>
        </w:rPr>
      </w:pPr>
    </w:p>
    <w:p w14:paraId="2D3AA116" w14:textId="77777777" w:rsidR="00C303BA" w:rsidRPr="00C303BA" w:rsidRDefault="00413A95" w:rsidP="00C30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20</w:t>
      </w:r>
      <w:r w:rsidR="00FA3C58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 </w:t>
      </w:r>
      <w:r w:rsidR="00C303BA" w:rsidRPr="00C303B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    m.  ___________ d.</w:t>
      </w:r>
    </w:p>
    <w:p w14:paraId="3D42A215" w14:textId="77777777" w:rsidR="00C303BA" w:rsidRPr="00C303BA" w:rsidRDefault="00C303BA" w:rsidP="00C30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C303B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Zarasai</w:t>
      </w:r>
    </w:p>
    <w:p w14:paraId="4050D858" w14:textId="77777777" w:rsidR="00C303BA" w:rsidRPr="00C303BA" w:rsidRDefault="00C303BA" w:rsidP="00C30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</w:pPr>
    </w:p>
    <w:p w14:paraId="78888434" w14:textId="77777777" w:rsidR="00C303BA" w:rsidRPr="00C303BA" w:rsidRDefault="00C303BA" w:rsidP="00C30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</w:pPr>
    </w:p>
    <w:p w14:paraId="2844AFBC" w14:textId="77777777" w:rsidR="00184AEE" w:rsidRPr="00184AEE" w:rsidRDefault="00C303BA" w:rsidP="00E4705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Mangal"/>
          <w:bCs/>
          <w:kern w:val="2"/>
          <w:sz w:val="24"/>
          <w:szCs w:val="24"/>
          <w:lang w:eastAsia="hi-IN" w:bidi="hi-IN"/>
        </w:rPr>
      </w:pPr>
      <w:r w:rsidRPr="00C303B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Prašau skirti </w:t>
      </w:r>
      <w:r w:rsidR="00184AEE" w:rsidRPr="00184AEE">
        <w:rPr>
          <w:rFonts w:ascii="Times New Roman" w:eastAsia="Lucida Sans Unicode" w:hAnsi="Times New Roman" w:cs="Mangal"/>
          <w:bCs/>
          <w:kern w:val="2"/>
          <w:sz w:val="24"/>
          <w:szCs w:val="24"/>
          <w:lang w:eastAsia="hi-IN" w:bidi="hi-IN"/>
        </w:rPr>
        <w:t>vienkartin</w:t>
      </w:r>
      <w:r w:rsidR="00184AEE">
        <w:rPr>
          <w:rFonts w:ascii="Times New Roman" w:eastAsia="Lucida Sans Unicode" w:hAnsi="Times New Roman" w:cs="Mangal"/>
          <w:bCs/>
          <w:kern w:val="2"/>
          <w:sz w:val="24"/>
          <w:szCs w:val="24"/>
          <w:lang w:eastAsia="hi-IN" w:bidi="hi-IN"/>
        </w:rPr>
        <w:t>ę</w:t>
      </w:r>
      <w:r w:rsidR="00184AEE" w:rsidRPr="00184AEE">
        <w:rPr>
          <w:rFonts w:ascii="Times New Roman" w:eastAsia="Lucida Sans Unicode" w:hAnsi="Times New Roman" w:cs="Mangal"/>
          <w:bCs/>
          <w:kern w:val="2"/>
          <w:sz w:val="24"/>
          <w:szCs w:val="24"/>
          <w:lang w:eastAsia="hi-IN" w:bidi="hi-IN"/>
        </w:rPr>
        <w:t xml:space="preserve"> kompensacij</w:t>
      </w:r>
      <w:r w:rsidR="00184AEE">
        <w:rPr>
          <w:rFonts w:ascii="Times New Roman" w:eastAsia="Lucida Sans Unicode" w:hAnsi="Times New Roman" w:cs="Mangal"/>
          <w:bCs/>
          <w:kern w:val="2"/>
          <w:sz w:val="24"/>
          <w:szCs w:val="24"/>
          <w:lang w:eastAsia="hi-IN" w:bidi="hi-IN"/>
        </w:rPr>
        <w:t>ą</w:t>
      </w:r>
      <w:r w:rsidR="00184AEE" w:rsidRPr="00184AEE">
        <w:rPr>
          <w:rFonts w:ascii="Times New Roman" w:eastAsia="Lucida Sans Unicode" w:hAnsi="Times New Roman" w:cs="Mangal"/>
          <w:bCs/>
          <w:kern w:val="2"/>
          <w:sz w:val="24"/>
          <w:szCs w:val="24"/>
          <w:lang w:eastAsia="hi-IN" w:bidi="hi-IN"/>
        </w:rPr>
        <w:t xml:space="preserve"> sužalotam  atliekant būtinąją </w:t>
      </w:r>
      <w:r w:rsidR="00184AEE">
        <w:rPr>
          <w:rFonts w:ascii="Times New Roman" w:eastAsia="Lucida Sans Unicode" w:hAnsi="Times New Roman" w:cs="Mangal"/>
          <w:bCs/>
          <w:kern w:val="2"/>
          <w:sz w:val="24"/>
          <w:szCs w:val="24"/>
          <w:lang w:eastAsia="hi-IN" w:bidi="hi-IN"/>
        </w:rPr>
        <w:t xml:space="preserve">karinę </w:t>
      </w:r>
      <w:r w:rsidR="00184AEE" w:rsidRPr="00184AEE">
        <w:rPr>
          <w:rFonts w:ascii="Times New Roman" w:eastAsia="Lucida Sans Unicode" w:hAnsi="Times New Roman" w:cs="Mangal"/>
          <w:bCs/>
          <w:kern w:val="2"/>
          <w:sz w:val="24"/>
          <w:szCs w:val="24"/>
          <w:lang w:eastAsia="hi-IN" w:bidi="hi-IN"/>
        </w:rPr>
        <w:t>tarnybą sovietinėje armijoje</w:t>
      </w:r>
    </w:p>
    <w:p w14:paraId="6E16880D" w14:textId="77777777" w:rsidR="00C303BA" w:rsidRPr="00C303BA" w:rsidRDefault="007B3509" w:rsidP="00C303BA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_______________________________________________________________________________</w:t>
      </w:r>
    </w:p>
    <w:p w14:paraId="716E42DF" w14:textId="77777777" w:rsidR="00C303BA" w:rsidRPr="00C303BA" w:rsidRDefault="007B3509" w:rsidP="00C303BA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_______________________________________________________________________________</w:t>
      </w:r>
      <w:r w:rsidR="00C303BA" w:rsidRPr="00C303B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br/>
        <w:t xml:space="preserve">_______________________________________________________________________________ </w:t>
      </w:r>
      <w:r w:rsidR="00C303BA" w:rsidRPr="00C303B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br/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_______________________________________________________________________________</w:t>
      </w:r>
      <w:r w:rsidR="00C303BA" w:rsidRPr="00C303B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br/>
        <w:t>__________________________________________________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_____________________________ 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br/>
      </w:r>
      <w:r w:rsidR="00C303BA" w:rsidRPr="00C303B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_______________________________________________________________________________ </w:t>
      </w:r>
      <w:r w:rsidR="00C303BA" w:rsidRPr="00C303B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br/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_______________________________________________________________________________</w:t>
      </w:r>
      <w:r w:rsidR="00C303BA" w:rsidRPr="00C303B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br/>
        <w:t xml:space="preserve">_______________________________________________________________________________ </w:t>
      </w:r>
    </w:p>
    <w:p w14:paraId="2E08516F" w14:textId="77777777" w:rsidR="00C303BA" w:rsidRPr="00C303BA" w:rsidRDefault="00C303BA" w:rsidP="00C303BA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</w:pPr>
    </w:p>
    <w:p w14:paraId="1028E2DF" w14:textId="77777777" w:rsidR="006F40FD" w:rsidRPr="00AA723B" w:rsidRDefault="00284757" w:rsidP="00E47050">
      <w:pPr>
        <w:spacing w:after="0" w:line="240" w:lineRule="auto"/>
        <w:ind w:firstLine="851"/>
        <w:jc w:val="both"/>
        <w:rPr>
          <w:rFonts w:ascii="Times New Roman" w:eastAsia="Lucida Sans Unicode" w:hAnsi="Times New Roman" w:cs="Mangal"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Sutinku, </w:t>
      </w:r>
      <w:r w:rsidR="006F40FD">
        <w:rPr>
          <w:rFonts w:ascii="Times New Roman" w:eastAsia="Times New Roman" w:hAnsi="Times New Roman"/>
          <w:sz w:val="24"/>
          <w:szCs w:val="24"/>
          <w:lang w:eastAsia="lt-LT"/>
        </w:rPr>
        <w:t xml:space="preserve">kad dėl </w:t>
      </w:r>
      <w:r w:rsidR="00AA723B" w:rsidRPr="00184AEE">
        <w:rPr>
          <w:rFonts w:ascii="Times New Roman" w:eastAsia="Lucida Sans Unicode" w:hAnsi="Times New Roman" w:cs="Mangal"/>
          <w:bCs/>
          <w:kern w:val="2"/>
          <w:sz w:val="24"/>
          <w:szCs w:val="24"/>
          <w:lang w:eastAsia="hi-IN" w:bidi="hi-IN"/>
        </w:rPr>
        <w:t>vienkartin</w:t>
      </w:r>
      <w:r w:rsidR="00AA723B">
        <w:rPr>
          <w:rFonts w:ascii="Times New Roman" w:eastAsia="Lucida Sans Unicode" w:hAnsi="Times New Roman" w:cs="Mangal"/>
          <w:bCs/>
          <w:kern w:val="2"/>
          <w:sz w:val="24"/>
          <w:szCs w:val="24"/>
          <w:lang w:eastAsia="hi-IN" w:bidi="hi-IN"/>
        </w:rPr>
        <w:t>ės</w:t>
      </w:r>
      <w:r w:rsidR="00AA723B" w:rsidRPr="00184AEE">
        <w:rPr>
          <w:rFonts w:ascii="Times New Roman" w:eastAsia="Lucida Sans Unicode" w:hAnsi="Times New Roman" w:cs="Mangal"/>
          <w:bCs/>
          <w:kern w:val="2"/>
          <w:sz w:val="24"/>
          <w:szCs w:val="24"/>
          <w:lang w:eastAsia="hi-IN" w:bidi="hi-IN"/>
        </w:rPr>
        <w:t xml:space="preserve"> kompensacij</w:t>
      </w:r>
      <w:r w:rsidR="00AA723B">
        <w:rPr>
          <w:rFonts w:ascii="Times New Roman" w:eastAsia="Lucida Sans Unicode" w:hAnsi="Times New Roman" w:cs="Mangal"/>
          <w:bCs/>
          <w:kern w:val="2"/>
          <w:sz w:val="24"/>
          <w:szCs w:val="24"/>
          <w:lang w:eastAsia="hi-IN" w:bidi="hi-IN"/>
        </w:rPr>
        <w:t>os</w:t>
      </w:r>
      <w:r w:rsidR="00AA723B" w:rsidRPr="00184AEE">
        <w:rPr>
          <w:rFonts w:ascii="Times New Roman" w:eastAsia="Lucida Sans Unicode" w:hAnsi="Times New Roman" w:cs="Mangal"/>
          <w:bCs/>
          <w:kern w:val="2"/>
          <w:sz w:val="24"/>
          <w:szCs w:val="24"/>
          <w:lang w:eastAsia="hi-IN" w:bidi="hi-IN"/>
        </w:rPr>
        <w:t xml:space="preserve"> sužalotam atliekant būtinąją </w:t>
      </w:r>
      <w:r w:rsidR="00AA723B">
        <w:rPr>
          <w:rFonts w:ascii="Times New Roman" w:eastAsia="Lucida Sans Unicode" w:hAnsi="Times New Roman" w:cs="Mangal"/>
          <w:bCs/>
          <w:kern w:val="2"/>
          <w:sz w:val="24"/>
          <w:szCs w:val="24"/>
          <w:lang w:eastAsia="hi-IN" w:bidi="hi-IN"/>
        </w:rPr>
        <w:t>karinę tarnybą sovietinėje armijoje</w:t>
      </w:r>
      <w:r w:rsidR="006F40FD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AA723B">
        <w:rPr>
          <w:rFonts w:ascii="Times New Roman" w:eastAsia="Times New Roman" w:hAnsi="Times New Roman"/>
          <w:sz w:val="24"/>
          <w:szCs w:val="24"/>
          <w:lang w:eastAsia="lt-LT"/>
        </w:rPr>
        <w:t>skyrimo</w:t>
      </w:r>
      <w:r w:rsidR="006F40FD">
        <w:rPr>
          <w:rFonts w:ascii="Times New Roman" w:eastAsia="Times New Roman" w:hAnsi="Times New Roman"/>
          <w:sz w:val="24"/>
          <w:szCs w:val="24"/>
          <w:lang w:eastAsia="lt-LT"/>
        </w:rPr>
        <w:t xml:space="preserve"> informacija apie mane ir bendrai gyvenančius asmenis bus renkama iš kitų institucijų.</w:t>
      </w:r>
    </w:p>
    <w:p w14:paraId="0B944CCC" w14:textId="77777777" w:rsidR="00284757" w:rsidRPr="00F60532" w:rsidRDefault="00284757" w:rsidP="00E47050">
      <w:pPr>
        <w:spacing w:after="0" w:line="240" w:lineRule="auto"/>
        <w:ind w:right="-23" w:firstLine="851"/>
        <w:jc w:val="both"/>
        <w:rPr>
          <w:rFonts w:ascii="Times New Roman" w:hAnsi="Times New Roman"/>
          <w:sz w:val="24"/>
          <w:szCs w:val="24"/>
        </w:rPr>
      </w:pPr>
      <w:r w:rsidRPr="00F60532">
        <w:rPr>
          <w:rFonts w:ascii="Times New Roman" w:hAnsi="Times New Roman"/>
          <w:color w:val="000000"/>
          <w:sz w:val="24"/>
          <w:szCs w:val="24"/>
        </w:rPr>
        <w:t>Esu informuotas apie asmens duomenų naudojimo politikoje nustatytus asmens duomenų tvarkymo būdus.</w:t>
      </w:r>
    </w:p>
    <w:p w14:paraId="5352E209" w14:textId="77777777" w:rsidR="00C303BA" w:rsidRPr="00C303BA" w:rsidRDefault="00C303BA" w:rsidP="00E47050">
      <w:pPr>
        <w:widowControl w:val="0"/>
        <w:suppressAutoHyphens/>
        <w:spacing w:after="0" w:line="240" w:lineRule="auto"/>
        <w:ind w:firstLine="851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C303B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PRIDEDAMA:</w:t>
      </w:r>
    </w:p>
    <w:p w14:paraId="2DB64864" w14:textId="77777777" w:rsidR="00C303BA" w:rsidRPr="00C303BA" w:rsidRDefault="00C303BA" w:rsidP="00E47050">
      <w:pPr>
        <w:widowControl w:val="0"/>
        <w:suppressAutoHyphens/>
        <w:spacing w:after="0" w:line="240" w:lineRule="auto"/>
        <w:ind w:firstLine="851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C303B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1. ______________________________________</w:t>
      </w:r>
      <w:r w:rsidR="00413A95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______________________</w:t>
      </w:r>
      <w:r w:rsidRPr="00C303B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 </w:t>
      </w:r>
    </w:p>
    <w:p w14:paraId="4503E4FE" w14:textId="77777777" w:rsidR="00C303BA" w:rsidRPr="00C303BA" w:rsidRDefault="00C303BA" w:rsidP="00E47050">
      <w:pPr>
        <w:widowControl w:val="0"/>
        <w:suppressAutoHyphens/>
        <w:spacing w:after="0" w:line="240" w:lineRule="auto"/>
        <w:ind w:firstLine="851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C303B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2. _____________________________</w:t>
      </w:r>
      <w:r w:rsidR="00EA37F9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_______________________________</w:t>
      </w:r>
    </w:p>
    <w:p w14:paraId="4174B4BF" w14:textId="77777777" w:rsidR="00C303BA" w:rsidRPr="00C303BA" w:rsidRDefault="00C303BA" w:rsidP="00E47050">
      <w:pPr>
        <w:widowControl w:val="0"/>
        <w:suppressAutoHyphens/>
        <w:spacing w:after="0" w:line="240" w:lineRule="auto"/>
        <w:ind w:firstLine="851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C303B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3. _______________________________________</w:t>
      </w:r>
      <w:r w:rsidR="00EA37F9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_____________________</w:t>
      </w:r>
    </w:p>
    <w:p w14:paraId="3546E060" w14:textId="77777777" w:rsidR="00C303BA" w:rsidRPr="00C303BA" w:rsidRDefault="00C303BA" w:rsidP="00E47050">
      <w:pPr>
        <w:widowControl w:val="0"/>
        <w:suppressAutoHyphens/>
        <w:spacing w:after="0" w:line="240" w:lineRule="auto"/>
        <w:ind w:firstLine="851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C303B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4. _______________________________________</w:t>
      </w:r>
      <w:r w:rsidR="00EA37F9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_____________________</w:t>
      </w:r>
    </w:p>
    <w:p w14:paraId="7B1A864F" w14:textId="77777777" w:rsidR="00C303BA" w:rsidRPr="00C303BA" w:rsidRDefault="00C303BA" w:rsidP="00E47050">
      <w:pPr>
        <w:widowControl w:val="0"/>
        <w:suppressAutoHyphens/>
        <w:spacing w:after="0" w:line="240" w:lineRule="auto"/>
        <w:ind w:firstLine="851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C303B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5. _______________________________________</w:t>
      </w:r>
      <w:r w:rsidR="00EA37F9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_____________________</w:t>
      </w:r>
    </w:p>
    <w:p w14:paraId="439F70D2" w14:textId="77777777" w:rsidR="00C303BA" w:rsidRPr="00C303BA" w:rsidRDefault="00C303BA" w:rsidP="00E47050">
      <w:pPr>
        <w:widowControl w:val="0"/>
        <w:suppressAutoHyphens/>
        <w:spacing w:after="0" w:line="240" w:lineRule="auto"/>
        <w:ind w:firstLine="851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C303B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6. ______________________________________</w:t>
      </w:r>
      <w:r w:rsidR="00EA37F9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______________________</w:t>
      </w:r>
    </w:p>
    <w:p w14:paraId="56B80653" w14:textId="77777777" w:rsidR="00C303BA" w:rsidRPr="00C303BA" w:rsidRDefault="00C303BA" w:rsidP="00E47050">
      <w:pPr>
        <w:widowControl w:val="0"/>
        <w:suppressAutoHyphens/>
        <w:spacing w:after="0" w:line="240" w:lineRule="auto"/>
        <w:ind w:firstLine="851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C303B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7. ________________________________________</w:t>
      </w:r>
      <w:r w:rsidR="00EA37F9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____________________</w:t>
      </w:r>
    </w:p>
    <w:p w14:paraId="6CD7766A" w14:textId="77777777" w:rsidR="00C303BA" w:rsidRPr="00C303BA" w:rsidRDefault="00C303BA" w:rsidP="00C303BA">
      <w:pPr>
        <w:widowControl w:val="0"/>
        <w:suppressAutoHyphens/>
        <w:spacing w:after="0" w:line="240" w:lineRule="auto"/>
        <w:ind w:firstLine="1276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</w:p>
    <w:p w14:paraId="20E6BFAA" w14:textId="77777777" w:rsidR="00C303BA" w:rsidRPr="00C303BA" w:rsidRDefault="00C303BA" w:rsidP="00C303BA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</w:p>
    <w:p w14:paraId="4F5399AD" w14:textId="77777777" w:rsidR="00C303BA" w:rsidRPr="00C303BA" w:rsidRDefault="00C303BA" w:rsidP="00C303BA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C303B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Pareiškėjas             ____</w:t>
      </w:r>
      <w:r w:rsidR="00E47050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__________</w:t>
      </w:r>
      <w:r w:rsidRPr="00C303B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__________  </w:t>
      </w:r>
      <w:r w:rsidRPr="00C303B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ab/>
        <w:t>_______________</w:t>
      </w:r>
      <w:r w:rsidR="00E47050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_________</w:t>
      </w:r>
      <w:r w:rsidRPr="00C303B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_________ </w:t>
      </w:r>
    </w:p>
    <w:p w14:paraId="553B4F2C" w14:textId="77777777" w:rsidR="00C303BA" w:rsidRPr="00C303BA" w:rsidRDefault="00C303BA" w:rsidP="00C303BA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</w:pPr>
      <w:r w:rsidRPr="00C303BA"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  <w:t xml:space="preserve">                                                </w:t>
      </w:r>
      <w:r w:rsidR="00E47050"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  <w:t xml:space="preserve">                       </w:t>
      </w:r>
      <w:r w:rsidRPr="00C303BA"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  <w:t>(parašas)</w:t>
      </w:r>
      <w:r w:rsidRPr="00C303BA"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  <w:tab/>
        <w:t xml:space="preserve">                                          ( vardas, pavardė)</w:t>
      </w:r>
    </w:p>
    <w:p w14:paraId="5F593635" w14:textId="77777777" w:rsidR="000E1C24" w:rsidRDefault="000E1C24"/>
    <w:sectPr w:rsidR="000E1C24" w:rsidSect="00034ADC">
      <w:head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A9FBC" w14:textId="77777777" w:rsidR="003829A2" w:rsidRDefault="003829A2" w:rsidP="00E47050">
      <w:pPr>
        <w:spacing w:after="0" w:line="240" w:lineRule="auto"/>
      </w:pPr>
      <w:r>
        <w:separator/>
      </w:r>
    </w:p>
  </w:endnote>
  <w:endnote w:type="continuationSeparator" w:id="0">
    <w:p w14:paraId="2DE5C5AF" w14:textId="77777777" w:rsidR="003829A2" w:rsidRDefault="003829A2" w:rsidP="00E4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FD8E7" w14:textId="77777777" w:rsidR="003829A2" w:rsidRDefault="003829A2" w:rsidP="00E47050">
      <w:pPr>
        <w:spacing w:after="0" w:line="240" w:lineRule="auto"/>
      </w:pPr>
      <w:r>
        <w:separator/>
      </w:r>
    </w:p>
  </w:footnote>
  <w:footnote w:type="continuationSeparator" w:id="0">
    <w:p w14:paraId="67F1CAEB" w14:textId="77777777" w:rsidR="003829A2" w:rsidRDefault="003829A2" w:rsidP="00E47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804BB" w14:textId="77777777" w:rsidR="00E47050" w:rsidRPr="00E47050" w:rsidRDefault="00E47050" w:rsidP="00E47050">
    <w:pPr>
      <w:pStyle w:val="Antrats"/>
      <w:jc w:val="right"/>
      <w:rPr>
        <w:rFonts w:ascii="Times New Roman" w:hAnsi="Times New Roman"/>
        <w:sz w:val="24"/>
        <w:szCs w:val="24"/>
      </w:rPr>
    </w:pPr>
    <w:r w:rsidRPr="00E47050">
      <w:rPr>
        <w:rFonts w:ascii="Times New Roman" w:hAnsi="Times New Roman"/>
        <w:sz w:val="24"/>
        <w:szCs w:val="24"/>
      </w:rPr>
      <w:t>P</w:t>
    </w:r>
    <w:r>
      <w:rPr>
        <w:rFonts w:ascii="Times New Roman" w:hAnsi="Times New Roman"/>
        <w:sz w:val="24"/>
        <w:szCs w:val="24"/>
      </w:rPr>
      <w:t>ASS</w:t>
    </w:r>
    <w:r w:rsidRPr="00E47050">
      <w:rPr>
        <w:rFonts w:ascii="Times New Roman" w:hAnsi="Times New Roman"/>
        <w:sz w:val="24"/>
        <w:szCs w:val="24"/>
      </w:rPr>
      <w:t>2498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03BA"/>
    <w:rsid w:val="00010084"/>
    <w:rsid w:val="00034ADC"/>
    <w:rsid w:val="00041D19"/>
    <w:rsid w:val="000E1C24"/>
    <w:rsid w:val="000F4D41"/>
    <w:rsid w:val="001742B6"/>
    <w:rsid w:val="00184AEE"/>
    <w:rsid w:val="00205EBF"/>
    <w:rsid w:val="00284757"/>
    <w:rsid w:val="003072C8"/>
    <w:rsid w:val="003263C6"/>
    <w:rsid w:val="00357266"/>
    <w:rsid w:val="003829A2"/>
    <w:rsid w:val="00413A95"/>
    <w:rsid w:val="00544F18"/>
    <w:rsid w:val="00602120"/>
    <w:rsid w:val="006E50BF"/>
    <w:rsid w:val="006F40FD"/>
    <w:rsid w:val="007B3509"/>
    <w:rsid w:val="009412CE"/>
    <w:rsid w:val="009B5F3B"/>
    <w:rsid w:val="00A2229D"/>
    <w:rsid w:val="00AA723B"/>
    <w:rsid w:val="00BB269B"/>
    <w:rsid w:val="00C303BA"/>
    <w:rsid w:val="00C62165"/>
    <w:rsid w:val="00CD453E"/>
    <w:rsid w:val="00D91198"/>
    <w:rsid w:val="00DA5A67"/>
    <w:rsid w:val="00E47050"/>
    <w:rsid w:val="00EA37F9"/>
    <w:rsid w:val="00F60532"/>
    <w:rsid w:val="00FA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21E93"/>
  <w15:docId w15:val="{D873BE57-D686-4FBB-BB86-E4637A9A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4705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47050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E4705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4705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1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1469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Sklinsmontiene</dc:creator>
  <cp:lastModifiedBy>Zarasu Sav</cp:lastModifiedBy>
  <cp:revision>2</cp:revision>
  <dcterms:created xsi:type="dcterms:W3CDTF">2025-05-09T10:58:00Z</dcterms:created>
  <dcterms:modified xsi:type="dcterms:W3CDTF">2025-05-09T10:58:00Z</dcterms:modified>
</cp:coreProperties>
</file>