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6560"/>
        <w:gridCol w:w="6"/>
        <w:gridCol w:w="6"/>
      </w:tblGrid>
      <w:tr w:rsidR="00FC12B5" w14:paraId="2087661A" w14:textId="77777777" w:rsidTr="00074090">
        <w:trPr>
          <w:trHeight w:val="343"/>
        </w:trPr>
        <w:tc>
          <w:tcPr>
            <w:tcW w:w="15532" w:type="dxa"/>
            <w:gridSpan w:val="2"/>
          </w:tcPr>
          <w:tbl>
            <w:tblPr>
              <w:tblW w:w="107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7F7F42" w14:paraId="61D162C6" w14:textId="77777777" w:rsidTr="00BF6845">
              <w:trPr>
                <w:trHeight w:val="305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A6B743" w14:textId="77777777" w:rsidR="007F7F42" w:rsidRPr="00BF6845" w:rsidRDefault="00000000" w:rsidP="00BF6845">
                  <w:pPr>
                    <w:spacing w:after="0" w:line="240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F6845">
                    <w:rPr>
                      <w:b/>
                      <w:bCs/>
                      <w:color w:val="000000"/>
                      <w:sz w:val="28"/>
                      <w:szCs w:val="28"/>
                    </w:rPr>
                    <w:t>Asmenų ir šeimų, turinčių teisę į paramą būstui išsinuomoti, sąrašas</w:t>
                  </w:r>
                </w:p>
              </w:tc>
            </w:tr>
          </w:tbl>
          <w:p w14:paraId="38C7332D" w14:textId="77777777" w:rsidR="007F7F42" w:rsidRDefault="007F7F42">
            <w:pPr>
              <w:spacing w:after="0" w:line="240" w:lineRule="auto"/>
            </w:pPr>
          </w:p>
        </w:tc>
        <w:tc>
          <w:tcPr>
            <w:tcW w:w="1417" w:type="dxa"/>
          </w:tcPr>
          <w:p w14:paraId="0AD9113C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2834" w:type="dxa"/>
          </w:tcPr>
          <w:p w14:paraId="4476E6F7" w14:textId="77777777" w:rsidR="007F7F42" w:rsidRDefault="007F7F42">
            <w:pPr>
              <w:pStyle w:val="EmptyCellLayoutStyle"/>
              <w:spacing w:after="0" w:line="240" w:lineRule="auto"/>
            </w:pPr>
          </w:p>
        </w:tc>
      </w:tr>
      <w:tr w:rsidR="007F7F42" w14:paraId="77CCAEFF" w14:textId="77777777">
        <w:trPr>
          <w:trHeight w:val="154"/>
        </w:trPr>
        <w:tc>
          <w:tcPr>
            <w:tcW w:w="4353" w:type="dxa"/>
          </w:tcPr>
          <w:p w14:paraId="0564BB28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11179" w:type="dxa"/>
          </w:tcPr>
          <w:p w14:paraId="046C9A7E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6F86A6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2834" w:type="dxa"/>
          </w:tcPr>
          <w:p w14:paraId="328D74F5" w14:textId="77777777" w:rsidR="007F7F42" w:rsidRDefault="007F7F42">
            <w:pPr>
              <w:pStyle w:val="EmptyCellLayoutStyle"/>
              <w:spacing w:after="0" w:line="240" w:lineRule="auto"/>
            </w:pPr>
          </w:p>
        </w:tc>
      </w:tr>
      <w:tr w:rsidR="007F7F42" w14:paraId="7347295E" w14:textId="77777777">
        <w:trPr>
          <w:trHeight w:val="340"/>
        </w:trPr>
        <w:tc>
          <w:tcPr>
            <w:tcW w:w="435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7F7F42" w14:paraId="12C5BF00" w14:textId="77777777">
              <w:trPr>
                <w:trHeight w:val="262"/>
              </w:trPr>
              <w:tc>
                <w:tcPr>
                  <w:tcW w:w="4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5E3B" w14:textId="436E828B" w:rsidR="007F7F42" w:rsidRDefault="007F7F42">
                  <w:pPr>
                    <w:spacing w:after="0" w:line="240" w:lineRule="auto"/>
                  </w:pPr>
                </w:p>
              </w:tc>
            </w:tr>
          </w:tbl>
          <w:p w14:paraId="473D1401" w14:textId="77777777" w:rsidR="007F7F42" w:rsidRDefault="007F7F42">
            <w:pPr>
              <w:spacing w:after="0" w:line="240" w:lineRule="auto"/>
            </w:pPr>
          </w:p>
        </w:tc>
        <w:tc>
          <w:tcPr>
            <w:tcW w:w="11179" w:type="dxa"/>
          </w:tcPr>
          <w:p w14:paraId="0D355344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C81691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2834" w:type="dxa"/>
          </w:tcPr>
          <w:p w14:paraId="0416A1BB" w14:textId="77777777" w:rsidR="007F7F42" w:rsidRDefault="007F7F42">
            <w:pPr>
              <w:pStyle w:val="EmptyCellLayoutStyle"/>
              <w:spacing w:after="0" w:line="240" w:lineRule="auto"/>
            </w:pPr>
          </w:p>
        </w:tc>
      </w:tr>
      <w:tr w:rsidR="007F7F42" w14:paraId="511AF67E" w14:textId="77777777">
        <w:trPr>
          <w:trHeight w:val="100"/>
        </w:trPr>
        <w:tc>
          <w:tcPr>
            <w:tcW w:w="4353" w:type="dxa"/>
          </w:tcPr>
          <w:p w14:paraId="0C0B0253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11179" w:type="dxa"/>
          </w:tcPr>
          <w:p w14:paraId="1D64D158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FD05F" w14:textId="77777777" w:rsidR="007F7F42" w:rsidRDefault="007F7F42">
            <w:pPr>
              <w:pStyle w:val="EmptyCellLayoutStyle"/>
              <w:spacing w:after="0" w:line="240" w:lineRule="auto"/>
            </w:pPr>
          </w:p>
        </w:tc>
        <w:tc>
          <w:tcPr>
            <w:tcW w:w="2834" w:type="dxa"/>
          </w:tcPr>
          <w:p w14:paraId="3CA99737" w14:textId="77777777" w:rsidR="007F7F42" w:rsidRDefault="007F7F42">
            <w:pPr>
              <w:pStyle w:val="EmptyCellLayoutStyle"/>
              <w:spacing w:after="0" w:line="240" w:lineRule="auto"/>
            </w:pPr>
          </w:p>
        </w:tc>
      </w:tr>
      <w:tr w:rsidR="00FC12B5" w14:paraId="6A6420C6" w14:textId="77777777" w:rsidTr="00074090">
        <w:tc>
          <w:tcPr>
            <w:tcW w:w="16949" w:type="dxa"/>
            <w:gridSpan w:val="3"/>
          </w:tcPr>
          <w:tbl>
            <w:tblPr>
              <w:tblW w:w="10343" w:type="dxa"/>
              <w:tblLook w:val="04A0" w:firstRow="1" w:lastRow="0" w:firstColumn="1" w:lastColumn="0" w:noHBand="0" w:noVBand="1"/>
            </w:tblPr>
            <w:tblGrid>
              <w:gridCol w:w="580"/>
              <w:gridCol w:w="2817"/>
              <w:gridCol w:w="4395"/>
              <w:gridCol w:w="2551"/>
            </w:tblGrid>
            <w:tr w:rsidR="000A632E" w:rsidRPr="000A632E" w14:paraId="326B49AA" w14:textId="77777777" w:rsidTr="000A632E">
              <w:trPr>
                <w:trHeight w:val="630"/>
              </w:trPr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E663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0A632E">
                    <w:rPr>
                      <w:color w:val="000000"/>
                      <w:sz w:val="24"/>
                      <w:szCs w:val="24"/>
                    </w:rPr>
                    <w:t>Eil. Nr.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345579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0A632E">
                    <w:rPr>
                      <w:color w:val="000000"/>
                      <w:sz w:val="24"/>
                      <w:szCs w:val="24"/>
                    </w:rPr>
                    <w:t>Sąrašas</w:t>
                  </w:r>
                </w:p>
              </w:tc>
              <w:tc>
                <w:tcPr>
                  <w:tcW w:w="43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BFE8B6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0A632E">
                    <w:rPr>
                      <w:color w:val="000000"/>
                      <w:sz w:val="24"/>
                      <w:szCs w:val="24"/>
                    </w:rPr>
                    <w:t>Pareiškėjas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F5B3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r w:rsidRPr="000A632E">
                    <w:rPr>
                      <w:color w:val="000000"/>
                      <w:sz w:val="24"/>
                      <w:szCs w:val="24"/>
                    </w:rPr>
                    <w:t>Prašymo data</w:t>
                  </w:r>
                </w:p>
              </w:tc>
            </w:tr>
            <w:tr w:rsidR="000A632E" w:rsidRPr="000A632E" w14:paraId="718CA4E9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5BBD3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368E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4CBBFD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Vida Kasparavičienė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D4B0B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2018-01-15</w:t>
                  </w:r>
                </w:p>
              </w:tc>
            </w:tr>
            <w:tr w:rsidR="000A632E" w:rsidRPr="000A632E" w14:paraId="260298F9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9F7A9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2E440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4863A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Anželika Buchaidzė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CE363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2018-02-07</w:t>
                  </w:r>
                </w:p>
              </w:tc>
            </w:tr>
            <w:tr w:rsidR="000A632E" w:rsidRPr="000A632E" w14:paraId="1D97902E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B35CE7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FFD89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250E6B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Tatjana Šavelo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A6F87D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2020-01-28</w:t>
                  </w:r>
                </w:p>
              </w:tc>
            </w:tr>
            <w:tr w:rsidR="000A632E" w:rsidRPr="000A632E" w14:paraId="6C84F18E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2F419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DB568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940F2D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Mindaugas Bikulčius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1714C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2020-03-09</w:t>
                  </w:r>
                </w:p>
              </w:tc>
            </w:tr>
            <w:tr w:rsidR="000A632E" w:rsidRPr="000A632E" w14:paraId="30C683E8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33B791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60D9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34FFE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Ona Moisejenko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F06E5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2021-03-02</w:t>
                  </w:r>
                </w:p>
              </w:tc>
            </w:tr>
            <w:tr w:rsidR="000A632E" w:rsidRPr="000A632E" w14:paraId="72768FB2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BF35D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8276A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E481F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Inga Mazaitytė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F19F3D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2021-07-29</w:t>
                  </w:r>
                </w:p>
              </w:tc>
            </w:tr>
            <w:tr w:rsidR="000A632E" w:rsidRPr="000A632E" w14:paraId="22366963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7383C5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92E9D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20DB2D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Natalija Vazgilevičiūtė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854F0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2021-08-09</w:t>
                  </w:r>
                </w:p>
              </w:tc>
            </w:tr>
            <w:tr w:rsidR="000A632E" w:rsidRPr="000A632E" w14:paraId="23C14862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75AF58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4752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9FE74A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Anželika Naujokienė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78AE3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2021-08-17</w:t>
                  </w:r>
                </w:p>
              </w:tc>
            </w:tr>
            <w:tr w:rsidR="000A632E" w:rsidRPr="000A632E" w14:paraId="1E104690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2927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BAE32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A876C0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Viktoras Latvelis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E0971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2021-09-14</w:t>
                  </w:r>
                </w:p>
              </w:tc>
            </w:tr>
            <w:tr w:rsidR="000A632E" w:rsidRPr="000A632E" w14:paraId="32B4D6AD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FBE8D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EE28E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A4CFC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Janina Gotautienė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C3202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2022-02-21</w:t>
                  </w:r>
                </w:p>
              </w:tc>
            </w:tr>
            <w:tr w:rsidR="000A632E" w:rsidRPr="000A632E" w14:paraId="354C28EE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9C7D4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E926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3B7E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Borisas Zinevičius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724EF7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2022-02-28</w:t>
                  </w:r>
                </w:p>
              </w:tc>
            </w:tr>
            <w:tr w:rsidR="000A632E" w:rsidRPr="000A632E" w14:paraId="2149CE88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B0C13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9B180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5D0A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Henrikas Šakalys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2B08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2022-03-01</w:t>
                  </w:r>
                </w:p>
              </w:tc>
            </w:tr>
            <w:tr w:rsidR="000A632E" w:rsidRPr="000A632E" w14:paraId="1472EBC2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4FB71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AEF53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013C2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Jevgenija Špūrienė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6D9ED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2022-04-12</w:t>
                  </w:r>
                </w:p>
              </w:tc>
            </w:tr>
            <w:tr w:rsidR="000A632E" w:rsidRPr="000A632E" w14:paraId="6D70BA1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CB228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F97A7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B77F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Gintarė Karvelienė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958DE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2022-04-13</w:t>
                  </w:r>
                </w:p>
              </w:tc>
            </w:tr>
            <w:tr w:rsidR="000A632E" w:rsidRPr="000A632E" w14:paraId="1A2FD82D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FFDF8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DEBF1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52DA5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Mindaugas Girdžius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C4E27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2022-04-25</w:t>
                  </w:r>
                </w:p>
              </w:tc>
            </w:tr>
            <w:tr w:rsidR="000A632E" w:rsidRPr="000A632E" w14:paraId="70291276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8508F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6DF8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A9FD0F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Aleksandra Vazgilevičienė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DF91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2022-07-29</w:t>
                  </w:r>
                </w:p>
              </w:tc>
            </w:tr>
            <w:tr w:rsidR="000A632E" w:rsidRPr="000A632E" w14:paraId="513618C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61A6C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08E4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FE388B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Laima Zamauskaitė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BF9A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2022-08-29</w:t>
                  </w:r>
                </w:p>
              </w:tc>
            </w:tr>
            <w:tr w:rsidR="000A632E" w:rsidRPr="000A632E" w14:paraId="57E0AC8A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11CE1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9D990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3E78D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Aida Leikienė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6CF6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2022-10-05</w:t>
                  </w:r>
                </w:p>
              </w:tc>
            </w:tr>
            <w:tr w:rsidR="000A632E" w:rsidRPr="000A632E" w14:paraId="0B91D12A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8147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459CA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98805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Rita Brukštienė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7FC41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2022-10-10</w:t>
                  </w:r>
                </w:p>
              </w:tc>
            </w:tr>
            <w:tr w:rsidR="000A632E" w:rsidRPr="000A632E" w14:paraId="47441FA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11FDF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7DD8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AF2FD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Andrej Gelūnas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18B77D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2022-11-08</w:t>
                  </w:r>
                </w:p>
              </w:tc>
            </w:tr>
            <w:tr w:rsidR="000A632E" w:rsidRPr="000A632E" w14:paraId="6117D70E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805E49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ADC49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C169E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Olha Pecherytsia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DCA0F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2023-01-12</w:t>
                  </w:r>
                </w:p>
              </w:tc>
            </w:tr>
            <w:tr w:rsidR="000A632E" w:rsidRPr="000A632E" w14:paraId="6CB29741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A21E2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6CD2B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DC373B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Vytautas Alionis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FA53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2023-01-23</w:t>
                  </w:r>
                </w:p>
              </w:tc>
            </w:tr>
            <w:tr w:rsidR="000A632E" w:rsidRPr="000A632E" w14:paraId="300F7CC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19C1D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AED5F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53E90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2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Stase Kanivets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FB27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2023-01-25</w:t>
                  </w:r>
                </w:p>
              </w:tc>
            </w:tr>
            <w:tr w:rsidR="000A632E" w:rsidRPr="000A632E" w14:paraId="7B63F54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241BE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110E5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60AE5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Simona Širvaitytė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0C63F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2023-01-31</w:t>
                  </w:r>
                </w:p>
              </w:tc>
            </w:tr>
            <w:tr w:rsidR="000A632E" w:rsidRPr="000A632E" w14:paraId="0FFB7E90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C6DE3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46FFC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03AEE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Aurelijus Laucius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71A60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2023-02-01</w:t>
                  </w:r>
                </w:p>
              </w:tc>
            </w:tr>
            <w:tr w:rsidR="000A632E" w:rsidRPr="000A632E" w14:paraId="1B76292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33253E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28879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E5FA40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Vladimiras Korotkovas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BE600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2023-02-21</w:t>
                  </w:r>
                </w:p>
              </w:tc>
            </w:tr>
            <w:tr w:rsidR="000A632E" w:rsidRPr="000A632E" w14:paraId="668D440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6BE9A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9ADB3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D8621C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Danguolė Vaišnorienė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38AE8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2023-02-21</w:t>
                  </w:r>
                </w:p>
              </w:tc>
            </w:tr>
            <w:tr w:rsidR="000A632E" w:rsidRPr="000A632E" w14:paraId="740D200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7743C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6F88C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EF437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Vilija Suchockienė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4BA53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2023-03-14</w:t>
                  </w:r>
                </w:p>
              </w:tc>
            </w:tr>
            <w:tr w:rsidR="000A632E" w:rsidRPr="000A632E" w14:paraId="3FBEA14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9223C7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73598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3EF19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Silvija Šileikienė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C68A9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2023-04-03</w:t>
                  </w:r>
                </w:p>
              </w:tc>
            </w:tr>
            <w:tr w:rsidR="000A632E" w:rsidRPr="000A632E" w14:paraId="779FE6A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F3C3A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F63F7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ED42CC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Aivaras Kublickas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28570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2023-05-30</w:t>
                  </w:r>
                </w:p>
              </w:tc>
            </w:tr>
            <w:tr w:rsidR="000A632E" w:rsidRPr="000A632E" w14:paraId="7450AEB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61AF6D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3B92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32A465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Karolina Paukštienė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D99C5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2023-06-29</w:t>
                  </w:r>
                </w:p>
              </w:tc>
            </w:tr>
            <w:tr w:rsidR="000A632E" w:rsidRPr="000A632E" w14:paraId="355D80D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4BAA4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CF382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AB423C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Gražina Kraucevičiūtė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18C58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2023-10-10</w:t>
                  </w:r>
                </w:p>
              </w:tc>
            </w:tr>
            <w:tr w:rsidR="000A632E" w:rsidRPr="000A632E" w14:paraId="5721582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247A91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7EEAF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07BFFF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3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Laura Sidorova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5D661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2023-10-24</w:t>
                  </w:r>
                </w:p>
              </w:tc>
            </w:tr>
            <w:tr w:rsidR="000A632E" w:rsidRPr="000A632E" w14:paraId="42A61383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3F3F3C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9B8B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F1440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Algimantas Gurskas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18ACB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2023-10-26</w:t>
                  </w:r>
                </w:p>
              </w:tc>
            </w:tr>
            <w:tr w:rsidR="000A632E" w:rsidRPr="000A632E" w14:paraId="0C0CD8B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476353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BA661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EB021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Natalija Kazlauskienė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B99E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2023-11-07</w:t>
                  </w:r>
                </w:p>
              </w:tc>
            </w:tr>
            <w:tr w:rsidR="000A632E" w:rsidRPr="000A632E" w14:paraId="1B11A3F1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E2A01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25B59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B3D35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Viltė Šapalaitė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BEC17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2023-11-16</w:t>
                  </w:r>
                </w:p>
              </w:tc>
            </w:tr>
            <w:tr w:rsidR="000A632E" w:rsidRPr="000A632E" w14:paraId="4ED90F20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CB0BA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89C00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7E020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Sandra Karlo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7DE57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2023-12-13</w:t>
                  </w:r>
                </w:p>
              </w:tc>
            </w:tr>
            <w:tr w:rsidR="000A632E" w:rsidRPr="000A632E" w14:paraId="080F28C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2612FE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38857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826B5D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Nataliia Kiselova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5DAEF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2024-01-23</w:t>
                  </w:r>
                </w:p>
              </w:tc>
            </w:tr>
            <w:tr w:rsidR="000A632E" w:rsidRPr="000A632E" w14:paraId="6DFE4CF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9D3B3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527F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0ADBB1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Yevhen Khomulin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9AC82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2024-01-24</w:t>
                  </w:r>
                </w:p>
              </w:tc>
            </w:tr>
            <w:tr w:rsidR="000A632E" w:rsidRPr="000A632E" w14:paraId="191BA2B9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DCCCFE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11DF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D66F1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Julija Bajarova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04BE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2024-01-29</w:t>
                  </w:r>
                </w:p>
              </w:tc>
            </w:tr>
            <w:tr w:rsidR="000A632E" w:rsidRPr="000A632E" w14:paraId="4D68CB4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3E5E96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BF6FFD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383267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Svitlana Nikitina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F245B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2024-01-31</w:t>
                  </w:r>
                </w:p>
              </w:tc>
            </w:tr>
            <w:tr w:rsidR="000A632E" w:rsidRPr="000A632E" w14:paraId="7D278BC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B482C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1C909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E4753B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Laimis Mikas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7239F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2024-02-23</w:t>
                  </w:r>
                </w:p>
              </w:tc>
            </w:tr>
            <w:tr w:rsidR="000A632E" w:rsidRPr="000A632E" w14:paraId="4DD36AC0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A4E9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52BD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402AED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4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Valentina Budrevičienė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BBB31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2024-03-26</w:t>
                  </w:r>
                </w:p>
              </w:tc>
            </w:tr>
            <w:tr w:rsidR="000A632E" w:rsidRPr="000A632E" w14:paraId="468BAE18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3345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B0F3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B2D01A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Ramunė Lapinskienė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62E5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2024-04-03</w:t>
                  </w:r>
                </w:p>
              </w:tc>
            </w:tr>
            <w:tr w:rsidR="000A632E" w:rsidRPr="000A632E" w14:paraId="5CFED269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A2B24C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9EF6C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F3DEF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Vitas Šulinskas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A7F8C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2024-04-05</w:t>
                  </w:r>
                </w:p>
              </w:tc>
            </w:tr>
            <w:tr w:rsidR="000A632E" w:rsidRPr="000A632E" w14:paraId="62A2604D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DAFF3B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lastRenderedPageBreak/>
                    <w:t>46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7E424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1F22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Olha Driuk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73201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2024-04-16</w:t>
                  </w:r>
                </w:p>
              </w:tc>
            </w:tr>
            <w:tr w:rsidR="000A632E" w:rsidRPr="000A632E" w14:paraId="0DD764F9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555D4A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E8A84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BFE0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Anastasija Goršanova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9C939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2024-04-19</w:t>
                  </w:r>
                </w:p>
              </w:tc>
            </w:tr>
            <w:tr w:rsidR="000A632E" w:rsidRPr="000A632E" w14:paraId="0FDF82F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4958C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DEDC1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D975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Monika Šarkambiškienė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931D7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2024-04-29</w:t>
                  </w:r>
                </w:p>
              </w:tc>
            </w:tr>
            <w:tr w:rsidR="000A632E" w:rsidRPr="000A632E" w14:paraId="58220FE1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FA13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75A0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D64D43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Piotras Barskevičius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EC11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2024-05-03</w:t>
                  </w:r>
                </w:p>
              </w:tc>
            </w:tr>
            <w:tr w:rsidR="000A632E" w:rsidRPr="000A632E" w14:paraId="504C87D1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C80EFE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F4017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E8E7E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Mindaugas Vaitkevičius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47EA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2024-05-03</w:t>
                  </w:r>
                </w:p>
              </w:tc>
            </w:tr>
            <w:tr w:rsidR="000A632E" w:rsidRPr="000A632E" w14:paraId="667625C2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03362B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41CFE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D1F1A3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Stanislav Černikov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2FEBC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2024-05-20</w:t>
                  </w:r>
                </w:p>
              </w:tc>
            </w:tr>
            <w:tr w:rsidR="000A632E" w:rsidRPr="000A632E" w14:paraId="21C20E9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93813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D0A02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9CC01A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Liudmila Sapožnikova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82674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2024-05-23</w:t>
                  </w:r>
                </w:p>
              </w:tc>
            </w:tr>
            <w:tr w:rsidR="000A632E" w:rsidRPr="000A632E" w14:paraId="7EF994F2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6052E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17F2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A7623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5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Tatjana Vrublevičienė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6FC58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2024-06-11</w:t>
                  </w:r>
                </w:p>
              </w:tc>
            </w:tr>
            <w:tr w:rsidR="000A632E" w:rsidRPr="000A632E" w14:paraId="018E95F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D3FE13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C709F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D684F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Gabrielė Šerekovaitė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B742E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2024-06-11</w:t>
                  </w:r>
                </w:p>
              </w:tc>
            </w:tr>
            <w:tr w:rsidR="000A632E" w:rsidRPr="000A632E" w14:paraId="7EA742A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1B52A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FE16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B661CA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Aironas Dūdėnas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25F8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2024-06-11</w:t>
                  </w:r>
                </w:p>
              </w:tc>
            </w:tr>
            <w:tr w:rsidR="000A632E" w:rsidRPr="000A632E" w14:paraId="2447D89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B63DD1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E70A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404D7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Dominykas Šmatavičius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9A8E0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2024-06-12</w:t>
                  </w:r>
                </w:p>
              </w:tc>
            </w:tr>
            <w:tr w:rsidR="000A632E" w:rsidRPr="000A632E" w14:paraId="0339CD90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E0E1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7EBF3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7AE31E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Vilija Bieliauskaitė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67E7F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2024-06-18</w:t>
                  </w:r>
                </w:p>
              </w:tc>
            </w:tr>
            <w:tr w:rsidR="000A632E" w:rsidRPr="000A632E" w14:paraId="3F90500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FCBF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9023C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B9C630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Gintautas Mackevičius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4F60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2024-07-02</w:t>
                  </w:r>
                </w:p>
              </w:tc>
            </w:tr>
            <w:tr w:rsidR="000A632E" w:rsidRPr="000A632E" w14:paraId="7AAFC99C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AE753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69194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FB35CB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Vytautas Astrauskas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4BA2C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2024-07-19</w:t>
                  </w:r>
                </w:p>
              </w:tc>
            </w:tr>
            <w:tr w:rsidR="000A632E" w:rsidRPr="000A632E" w14:paraId="5BF9EA06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D65D68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CA42C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1EBD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Lina Goscevičienė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71A5F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2024-08-07</w:t>
                  </w:r>
                </w:p>
              </w:tc>
            </w:tr>
            <w:tr w:rsidR="000A632E" w:rsidRPr="000A632E" w14:paraId="12C91D3D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93BF79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254FE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6838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Irmantė Ragėnaitė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A046C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2024-08-13</w:t>
                  </w:r>
                </w:p>
              </w:tc>
            </w:tr>
            <w:tr w:rsidR="000A632E" w:rsidRPr="000A632E" w14:paraId="0E3CE0F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735CD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BC857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9AB6E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Vasilijus Morozovas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127C7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2024-10-16</w:t>
                  </w:r>
                </w:p>
              </w:tc>
            </w:tr>
            <w:tr w:rsidR="000A632E" w:rsidRPr="000A632E" w14:paraId="574C900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8ECBAE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28A04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9F4B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6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Viktorija Volikova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4D4B3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2024-10-21</w:t>
                  </w:r>
                </w:p>
              </w:tc>
            </w:tr>
            <w:tr w:rsidR="000A632E" w:rsidRPr="000A632E" w14:paraId="7C560256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3DEB61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7BC0B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D8D4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Monika Pupeikytė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41408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2024-10-28</w:t>
                  </w:r>
                </w:p>
              </w:tc>
            </w:tr>
            <w:tr w:rsidR="000A632E" w:rsidRPr="000A632E" w14:paraId="6E58DAD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A4A863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C9D47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A994A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Rimvydas Bagdonas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27865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2024-11-11</w:t>
                  </w:r>
                </w:p>
              </w:tc>
            </w:tr>
            <w:tr w:rsidR="000A632E" w:rsidRPr="000A632E" w14:paraId="6864B8C0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D06F4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48E1E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F848E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Andreja Baševa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5D1E6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2024-12-03</w:t>
                  </w:r>
                </w:p>
              </w:tc>
            </w:tr>
            <w:tr w:rsidR="000A632E" w:rsidRPr="000A632E" w14:paraId="6AADC26C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107B55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58671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769BF7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Valdas Juškėnas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4A33B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2024-12-13</w:t>
                  </w:r>
                </w:p>
              </w:tc>
            </w:tr>
            <w:tr w:rsidR="000A632E" w:rsidRPr="000A632E" w14:paraId="00D5512E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08A11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9EDB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C15BF3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Arvydas Jasiūnas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F1444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2025-01-21</w:t>
                  </w:r>
                </w:p>
              </w:tc>
            </w:tr>
            <w:tr w:rsidR="000A632E" w:rsidRPr="000A632E" w14:paraId="40B2B59E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80F15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7430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23B4A1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Airidas Bagdonas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D56C9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2025-02-03</w:t>
                  </w:r>
                </w:p>
              </w:tc>
            </w:tr>
            <w:tr w:rsidR="000A632E" w:rsidRPr="000A632E" w14:paraId="4A581BCC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E380E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E939C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9F563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Ivan Orlov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27A0F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2025-02-04</w:t>
                  </w:r>
                </w:p>
              </w:tc>
            </w:tr>
            <w:tr w:rsidR="000A632E" w:rsidRPr="000A632E" w14:paraId="53464BC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2F2DB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F884D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0D0605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Edvinas Pomaz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ACC67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2025-02-28</w:t>
                  </w:r>
                </w:p>
              </w:tc>
            </w:tr>
            <w:tr w:rsidR="000A632E" w:rsidRPr="000A632E" w14:paraId="4BE7055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5B987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B5EA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AA70F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Viačeslav Denisovas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BBFD0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2025-03-07</w:t>
                  </w:r>
                </w:p>
              </w:tc>
            </w:tr>
            <w:tr w:rsidR="000A632E" w:rsidRPr="000A632E" w14:paraId="06D48143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C45728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508C1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1B6A94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7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Kristina Vitkauskienė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4A54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2025-03-07</w:t>
                  </w:r>
                </w:p>
              </w:tc>
            </w:tr>
            <w:tr w:rsidR="000A632E" w:rsidRPr="000A632E" w14:paraId="50D26160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6FA83B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959E7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EC7267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Gitana Malinauskienė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ED9DF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2025-03-07</w:t>
                  </w:r>
                </w:p>
              </w:tc>
            </w:tr>
            <w:tr w:rsidR="000A632E" w:rsidRPr="000A632E" w14:paraId="24F3FDD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EE8CB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9A524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5448C9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Genadijus Rožkovas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7927AD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2025-03-10</w:t>
                  </w:r>
                </w:p>
              </w:tc>
            </w:tr>
            <w:tr w:rsidR="000A632E" w:rsidRPr="000A632E" w14:paraId="7F0C0B86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5D69A9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AB425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1D34E3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Nerijus Rimkus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2B95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2025-03-17</w:t>
                  </w:r>
                </w:p>
              </w:tc>
            </w:tr>
            <w:tr w:rsidR="000A632E" w:rsidRPr="000A632E" w14:paraId="2B8F9F88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30F3D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0C5ED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03DF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Gerda Kostiugova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762C5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2025-04-08</w:t>
                  </w:r>
                </w:p>
              </w:tc>
            </w:tr>
            <w:tr w:rsidR="000A632E" w:rsidRPr="000A632E" w14:paraId="6E649A59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E7F867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3152A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3C6BDF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Lina Narkevičiūtė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02FB0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2025-04-08</w:t>
                  </w:r>
                </w:p>
              </w:tc>
            </w:tr>
            <w:tr w:rsidR="000A632E" w:rsidRPr="000A632E" w14:paraId="5757945B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8236A1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6805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26C993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Tatjana Blinova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0FCDD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2025-04-09</w:t>
                  </w:r>
                </w:p>
              </w:tc>
            </w:tr>
            <w:tr w:rsidR="000A632E" w:rsidRPr="000A632E" w14:paraId="683C31F2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E3413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4908B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DFF706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Arvydė Andrijauskaitė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1470E7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2025-04-22</w:t>
                  </w:r>
                </w:p>
              </w:tc>
            </w:tr>
            <w:tr w:rsidR="000A632E" w:rsidRPr="000A632E" w14:paraId="486EC6F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54FD8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903F5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DA2DF6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Algimantas Babrauskas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223C4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2025-05-08</w:t>
                  </w:r>
                </w:p>
              </w:tc>
            </w:tr>
            <w:tr w:rsidR="000A632E" w:rsidRPr="000A632E" w14:paraId="228B228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D37F2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175A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CA4407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Vidmantas Bertašius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A0B6A2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2025-05-12</w:t>
                  </w:r>
                </w:p>
              </w:tc>
            </w:tr>
            <w:tr w:rsidR="000A632E" w:rsidRPr="000A632E" w14:paraId="516AB61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B80E99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14EBF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ACF0D1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8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Vaiva Juškėnaitė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9F6175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2025-05-29</w:t>
                  </w:r>
                </w:p>
              </w:tc>
            </w:tr>
            <w:tr w:rsidR="000A632E" w:rsidRPr="000A632E" w14:paraId="29558D08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99D5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55FB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E655F6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Sigitas Svidinskas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C8DB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2025-06-17</w:t>
                  </w:r>
                </w:p>
              </w:tc>
            </w:tr>
            <w:tr w:rsidR="000A632E" w:rsidRPr="000A632E" w14:paraId="07D8DFCD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046CB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78C03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41D50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Nijolė Pečiulienė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95332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2025-07-18</w:t>
                  </w:r>
                </w:p>
              </w:tc>
            </w:tr>
            <w:tr w:rsidR="000A632E" w:rsidRPr="000A632E" w14:paraId="34F3F998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0E7385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728A10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274C00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Lina Kunickaitė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9B5AB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2025-07-25</w:t>
                  </w:r>
                </w:p>
              </w:tc>
            </w:tr>
            <w:tr w:rsidR="000A632E" w:rsidRPr="000A632E" w14:paraId="761B8253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BB1144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921766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878A6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Povilas Žiemys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5954E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2025-07-28</w:t>
                  </w:r>
                </w:p>
              </w:tc>
            </w:tr>
            <w:tr w:rsidR="000A632E" w:rsidRPr="000A632E" w14:paraId="591B840E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63AAE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9F55F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B2224C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4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Nijolė Mieželytė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DAAC9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2025-07-29</w:t>
                  </w:r>
                </w:p>
              </w:tc>
            </w:tr>
            <w:tr w:rsidR="000A632E" w:rsidRPr="000A632E" w14:paraId="113A30F1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A5E235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3CBE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12C6D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5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Sergejs Abarovičs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632974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2025-08-29</w:t>
                  </w:r>
                </w:p>
              </w:tc>
            </w:tr>
            <w:tr w:rsidR="000A632E" w:rsidRPr="000A632E" w14:paraId="64CDB88F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74535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CDBAA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73B3B1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6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Vitalijus Snetkovas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C175B7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2025-09-30</w:t>
                  </w:r>
                </w:p>
              </w:tc>
            </w:tr>
            <w:tr w:rsidR="000A632E" w:rsidRPr="000A632E" w14:paraId="63483759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2E1FF0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8C19C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C6784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7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Sandra Aranauskienė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004AF3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2025-10-09</w:t>
                  </w:r>
                </w:p>
              </w:tc>
            </w:tr>
            <w:tr w:rsidR="000A632E" w:rsidRPr="000A632E" w14:paraId="5569635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040D3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43C34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A778D2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8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Marytė Dorogina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D2FE0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2025-10-15</w:t>
                  </w:r>
                </w:p>
              </w:tc>
            </w:tr>
            <w:tr w:rsidR="000A632E" w:rsidRPr="000A632E" w14:paraId="25C76134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14A49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93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FA561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C4D300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99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Liudmila Sokolova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DF4E31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2025-10-20</w:t>
                  </w:r>
                </w:p>
              </w:tc>
            </w:tr>
            <w:tr w:rsidR="000A632E" w:rsidRPr="000A632E" w14:paraId="1F3CE4D5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8D297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E3EEBB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A49C8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00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Nadežda Bezubova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FD734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2025-11-14</w:t>
                  </w:r>
                </w:p>
              </w:tc>
            </w:tr>
            <w:tr w:rsidR="000A632E" w:rsidRPr="000A632E" w14:paraId="66FBA6D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237805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lastRenderedPageBreak/>
                    <w:t>95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0644F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4F45B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01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Oleg Putickij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AF0FBD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2025-12-01</w:t>
                  </w:r>
                </w:p>
              </w:tc>
            </w:tr>
            <w:tr w:rsidR="000A632E" w:rsidRPr="000A632E" w14:paraId="1D963B57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C767F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9AD1A9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6A0CF9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02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Alina Gladyšova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0785C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2025-12-01</w:t>
                  </w:r>
                </w:p>
              </w:tc>
            </w:tr>
            <w:tr w:rsidR="000A632E" w:rsidRPr="000A632E" w14:paraId="27E928D0" w14:textId="77777777" w:rsidTr="000A632E">
              <w:trPr>
                <w:trHeight w:val="390"/>
              </w:trPr>
              <w:tc>
                <w:tcPr>
                  <w:tcW w:w="5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F2AE2" w14:textId="77777777" w:rsidR="000A632E" w:rsidRPr="000A632E" w:rsidRDefault="000A632E" w:rsidP="000A632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CCF55E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Duomenys neskelbiami</w:t>
                  </w:r>
                </w:p>
              </w:tc>
              <w:tc>
                <w:tcPr>
                  <w:tcW w:w="4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EE0C1D" w14:textId="77777777" w:rsidR="000A632E" w:rsidRPr="000A632E" w:rsidRDefault="000A632E" w:rsidP="000A632E">
                  <w:pPr>
                    <w:spacing w:after="0" w:line="240" w:lineRule="auto"/>
                    <w:rPr>
                      <w:color w:val="000000"/>
                      <w:sz w:val="24"/>
                      <w:szCs w:val="24"/>
                    </w:rPr>
                  </w:pPr>
                  <w:hyperlink r:id="rId103" w:anchor="RANGE!javascript:void(window.open('','_blank'))" w:history="1">
                    <w:r w:rsidRPr="000A632E">
                      <w:rPr>
                        <w:color w:val="000000"/>
                        <w:sz w:val="24"/>
                        <w:szCs w:val="24"/>
                      </w:rPr>
                      <w:t>Gediminas Daubaras</w:t>
                    </w:r>
                  </w:hyperlink>
                </w:p>
              </w:tc>
              <w:tc>
                <w:tcPr>
                  <w:tcW w:w="2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537CD8" w14:textId="77777777" w:rsidR="000A632E" w:rsidRPr="000A632E" w:rsidRDefault="000A632E" w:rsidP="000A632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A632E">
                    <w:rPr>
                      <w:sz w:val="24"/>
                      <w:szCs w:val="24"/>
                    </w:rPr>
                    <w:t>2025-12-08</w:t>
                  </w:r>
                </w:p>
              </w:tc>
            </w:tr>
          </w:tbl>
          <w:p w14:paraId="32F9308E" w14:textId="77777777" w:rsidR="007F7F42" w:rsidRDefault="007F7F42">
            <w:pPr>
              <w:spacing w:after="0" w:line="240" w:lineRule="auto"/>
            </w:pPr>
          </w:p>
        </w:tc>
        <w:tc>
          <w:tcPr>
            <w:tcW w:w="2834" w:type="dxa"/>
          </w:tcPr>
          <w:p w14:paraId="00CA4275" w14:textId="77777777" w:rsidR="007F7F42" w:rsidRDefault="007F7F42">
            <w:pPr>
              <w:pStyle w:val="EmptyCellLayoutStyle"/>
              <w:spacing w:after="0" w:line="240" w:lineRule="auto"/>
            </w:pPr>
          </w:p>
        </w:tc>
      </w:tr>
    </w:tbl>
    <w:p w14:paraId="56FDB932" w14:textId="77777777" w:rsidR="00086605" w:rsidRDefault="00086605">
      <w:pPr>
        <w:spacing w:after="0" w:line="240" w:lineRule="auto"/>
      </w:pPr>
    </w:p>
    <w:p w14:paraId="7B43CB1B" w14:textId="34BEEF50" w:rsidR="00086605" w:rsidRDefault="00086605" w:rsidP="00086605">
      <w:pPr>
        <w:spacing w:after="0" w:line="240" w:lineRule="auto"/>
        <w:jc w:val="center"/>
      </w:pPr>
      <w:r>
        <w:t>____________________</w:t>
      </w:r>
    </w:p>
    <w:p w14:paraId="405F9803" w14:textId="77777777" w:rsidR="00086605" w:rsidRDefault="00086605">
      <w:pPr>
        <w:spacing w:after="0" w:line="240" w:lineRule="auto"/>
      </w:pPr>
    </w:p>
    <w:p w14:paraId="1E4A3475" w14:textId="2C923517" w:rsidR="007F7F42" w:rsidRDefault="00074090" w:rsidP="00BF6845">
      <w:pPr>
        <w:spacing w:after="0" w:line="240" w:lineRule="auto"/>
        <w:ind w:firstLine="851"/>
        <w:jc w:val="both"/>
      </w:pPr>
      <w:r>
        <w:t xml:space="preserve">Duomenis skelbiame vadovaudamiesi </w:t>
      </w:r>
      <w:r w:rsidRPr="00CD1ECB">
        <w:t xml:space="preserve">Lietuvos Respublikos paramos </w:t>
      </w:r>
      <w:r w:rsidRPr="00CD1ECB">
        <w:rPr>
          <w:szCs w:val="24"/>
        </w:rPr>
        <w:t xml:space="preserve">būstui įsigyti ar išsinuomoti įstatymo </w:t>
      </w:r>
      <w:r>
        <w:rPr>
          <w:szCs w:val="24"/>
        </w:rPr>
        <w:t>24 straipsnio 3</w:t>
      </w:r>
      <w:r w:rsidR="00BF6845">
        <w:rPr>
          <w:szCs w:val="24"/>
        </w:rPr>
        <w:t> </w:t>
      </w:r>
      <w:r>
        <w:rPr>
          <w:szCs w:val="24"/>
        </w:rPr>
        <w:t>dalimi (s</w:t>
      </w:r>
      <w:r w:rsidRPr="00074090">
        <w:t>kelbiamame Asmenų ir šeimų, turinčių teisę į socialinio būsto nuomą, sąraše nurodomas asmens (šeimos atveju – asmens, kuris pateikia prašymą suteikti paramą būstui išsinuomoti) vardas, pavardė, jo eilės numeris minėtame sąraše</w:t>
      </w:r>
      <w:r>
        <w:t>).</w:t>
      </w:r>
      <w:r w:rsidRPr="00074090">
        <w:t> </w:t>
      </w:r>
    </w:p>
    <w:sectPr w:rsidR="007F7F42" w:rsidSect="00086605">
      <w:headerReference w:type="default" r:id="rId104"/>
      <w:pgSz w:w="11905" w:h="20918"/>
      <w:pgMar w:top="566" w:right="566" w:bottom="566" w:left="566" w:header="0" w:footer="0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B450" w14:textId="77777777" w:rsidR="0083510C" w:rsidRDefault="0083510C">
      <w:pPr>
        <w:spacing w:after="0" w:line="240" w:lineRule="auto"/>
      </w:pPr>
      <w:r>
        <w:separator/>
      </w:r>
    </w:p>
  </w:endnote>
  <w:endnote w:type="continuationSeparator" w:id="0">
    <w:p w14:paraId="485A7847" w14:textId="77777777" w:rsidR="0083510C" w:rsidRDefault="0083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7C8A6" w14:textId="77777777" w:rsidR="0083510C" w:rsidRDefault="0083510C">
      <w:pPr>
        <w:spacing w:after="0" w:line="240" w:lineRule="auto"/>
      </w:pPr>
      <w:r>
        <w:separator/>
      </w:r>
    </w:p>
  </w:footnote>
  <w:footnote w:type="continuationSeparator" w:id="0">
    <w:p w14:paraId="16CDC652" w14:textId="77777777" w:rsidR="0083510C" w:rsidRDefault="00835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7"/>
      <w:gridCol w:w="6356"/>
      <w:gridCol w:w="1090"/>
      <w:gridCol w:w="2210"/>
    </w:tblGrid>
    <w:tr w:rsidR="007F7F42" w14:paraId="16D1BFF7" w14:textId="77777777">
      <w:tc>
        <w:tcPr>
          <w:tcW w:w="16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2"/>
          </w:tblGrid>
          <w:tr w:rsidR="007F7F42" w14:paraId="177F0AE4" w14:textId="77777777">
            <w:trPr>
              <w:trHeight w:val="212"/>
            </w:trPr>
            <w:tc>
              <w:tcPr>
                <w:tcW w:w="16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6B2BE0" w14:textId="2E885BE7" w:rsidR="007F7F42" w:rsidRDefault="00000000">
                <w:pPr>
                  <w:spacing w:after="0" w:line="240" w:lineRule="auto"/>
                </w:pPr>
                <w:r>
                  <w:rPr>
                    <w:color w:val="000000"/>
                  </w:rPr>
                  <w:t>202</w:t>
                </w:r>
                <w:r w:rsidR="000A632E">
                  <w:rPr>
                    <w:color w:val="000000"/>
                  </w:rPr>
                  <w:t>6</w:t>
                </w:r>
                <w:r>
                  <w:rPr>
                    <w:color w:val="000000"/>
                  </w:rPr>
                  <w:t>-</w:t>
                </w:r>
                <w:r w:rsidR="000A632E">
                  <w:rPr>
                    <w:color w:val="000000"/>
                  </w:rPr>
                  <w:t>01</w:t>
                </w:r>
                <w:r>
                  <w:rPr>
                    <w:color w:val="000000"/>
                  </w:rPr>
                  <w:t>-</w:t>
                </w:r>
                <w:r w:rsidR="000A632E">
                  <w:rPr>
                    <w:color w:val="000000"/>
                  </w:rPr>
                  <w:t>14</w:t>
                </w:r>
              </w:p>
            </w:tc>
          </w:tr>
        </w:tbl>
        <w:p w14:paraId="7FD1907C" w14:textId="77777777" w:rsidR="007F7F42" w:rsidRDefault="007F7F42">
          <w:pPr>
            <w:spacing w:after="0" w:line="240" w:lineRule="auto"/>
          </w:pPr>
        </w:p>
      </w:tc>
      <w:tc>
        <w:tcPr>
          <w:tcW w:w="12236" w:type="dxa"/>
        </w:tcPr>
        <w:p w14:paraId="25A0E613" w14:textId="77777777" w:rsidR="007F7F42" w:rsidRDefault="007F7F42">
          <w:pPr>
            <w:pStyle w:val="EmptyCellLayoutStyle"/>
            <w:spacing w:after="0" w:line="240" w:lineRule="auto"/>
          </w:pPr>
        </w:p>
      </w:tc>
      <w:tc>
        <w:tcPr>
          <w:tcW w:w="164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90"/>
          </w:tblGrid>
          <w:tr w:rsidR="007F7F42" w14:paraId="323518AA" w14:textId="77777777">
            <w:trPr>
              <w:trHeight w:val="212"/>
            </w:trPr>
            <w:tc>
              <w:tcPr>
                <w:tcW w:w="16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8A738A7" w14:textId="77777777" w:rsidR="007F7F42" w:rsidRDefault="00000000">
                <w:pPr>
                  <w:spacing w:after="0" w:line="240" w:lineRule="auto"/>
                </w:pPr>
                <w:r>
                  <w:rPr>
                    <w:color w:val="000000"/>
                  </w:rPr>
                  <w:t xml:space="preserve">Lapo Nr.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  <w:r>
                  <w:rPr>
                    <w:color w:val="000000"/>
                  </w:rPr>
                  <w:t xml:space="preserve"> iš </w:t>
                </w:r>
                <w:r>
                  <w:rPr>
                    <w:color w:val="000000"/>
                  </w:rPr>
                  <w:fldChar w:fldCharType="begin"/>
                </w:r>
                <w:r>
                  <w:rPr>
                    <w:noProof/>
                    <w:color w:val="000000"/>
                  </w:rPr>
                  <w:instrText xml:space="preserve"> NUMPAGES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</w:t>
                </w:r>
                <w:r>
                  <w:rPr>
                    <w:color w:val="000000"/>
                  </w:rPr>
                  <w:fldChar w:fldCharType="end"/>
                </w:r>
              </w:p>
            </w:tc>
          </w:tr>
        </w:tbl>
        <w:p w14:paraId="39FFFBDD" w14:textId="77777777" w:rsidR="007F7F42" w:rsidRDefault="007F7F42">
          <w:pPr>
            <w:spacing w:after="0" w:line="240" w:lineRule="auto"/>
          </w:pPr>
        </w:p>
      </w:tc>
      <w:tc>
        <w:tcPr>
          <w:tcW w:w="4251" w:type="dxa"/>
        </w:tcPr>
        <w:p w14:paraId="2C6E196A" w14:textId="77777777" w:rsidR="007F7F42" w:rsidRDefault="007F7F4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8546070">
    <w:abstractNumId w:val="0"/>
  </w:num>
  <w:num w:numId="2" w16cid:durableId="101726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42"/>
    <w:rsid w:val="00074090"/>
    <w:rsid w:val="00086605"/>
    <w:rsid w:val="000A632E"/>
    <w:rsid w:val="0020702D"/>
    <w:rsid w:val="002F04A3"/>
    <w:rsid w:val="007F7F42"/>
    <w:rsid w:val="0083510C"/>
    <w:rsid w:val="00970BC5"/>
    <w:rsid w:val="00A75E87"/>
    <w:rsid w:val="00BF52C1"/>
    <w:rsid w:val="00BF6845"/>
    <w:rsid w:val="00FC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D9C0"/>
  <w15:docId w15:val="{1DE30FC5-CE9E-4E23-B91C-775EB70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ntrats">
    <w:name w:val="header"/>
    <w:basedOn w:val="prastasis"/>
    <w:link w:val="AntratsDiagrama"/>
    <w:uiPriority w:val="99"/>
    <w:unhideWhenUsed/>
    <w:rsid w:val="000A63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632E"/>
  </w:style>
  <w:style w:type="paragraph" w:styleId="Porat">
    <w:name w:val="footer"/>
    <w:basedOn w:val="prastasis"/>
    <w:link w:val="PoratDiagrama"/>
    <w:uiPriority w:val="99"/>
    <w:unhideWhenUsed/>
    <w:rsid w:val="000A63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32E"/>
  </w:style>
  <w:style w:type="character" w:styleId="Hipersaitas">
    <w:name w:val="Hyperlink"/>
    <w:basedOn w:val="Numatytasispastraiposriftas"/>
    <w:uiPriority w:val="99"/>
    <w:semiHidden/>
    <w:unhideWhenUsed/>
    <w:rsid w:val="000A63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Brigita\Downloads\Paramos%20b&#363;stui%20i&#353;sinuomoti%20eil&#279;%20(4).xlsx" TargetMode="External"/><Relationship Id="rId21" Type="http://schemas.openxmlformats.org/officeDocument/2006/relationships/hyperlink" Target="file:///C:\Users\Brigita\Downloads\Paramos%20b&#363;stui%20i&#353;sinuomoti%20eil&#279;%20(4).xlsx" TargetMode="External"/><Relationship Id="rId42" Type="http://schemas.openxmlformats.org/officeDocument/2006/relationships/hyperlink" Target="file:///C:\Users\Brigita\Downloads\Paramos%20b&#363;stui%20i&#353;sinuomoti%20eil&#279;%20(4).xlsx" TargetMode="External"/><Relationship Id="rId47" Type="http://schemas.openxmlformats.org/officeDocument/2006/relationships/hyperlink" Target="file:///C:\Users\Brigita\Downloads\Paramos%20b&#363;stui%20i&#353;sinuomoti%20eil&#279;%20(4).xlsx" TargetMode="External"/><Relationship Id="rId63" Type="http://schemas.openxmlformats.org/officeDocument/2006/relationships/hyperlink" Target="file:///C:\Users\Brigita\Downloads\Paramos%20b&#363;stui%20i&#353;sinuomoti%20eil&#279;%20(4).xlsx" TargetMode="External"/><Relationship Id="rId68" Type="http://schemas.openxmlformats.org/officeDocument/2006/relationships/hyperlink" Target="file:///C:\Users\Brigita\Downloads\Paramos%20b&#363;stui%20i&#353;sinuomoti%20eil&#279;%20(4).xlsx" TargetMode="External"/><Relationship Id="rId84" Type="http://schemas.openxmlformats.org/officeDocument/2006/relationships/hyperlink" Target="file:///C:\Users\Brigita\Downloads\Paramos%20b&#363;stui%20i&#353;sinuomoti%20eil&#279;%20(4).xlsx" TargetMode="External"/><Relationship Id="rId89" Type="http://schemas.openxmlformats.org/officeDocument/2006/relationships/hyperlink" Target="file:///C:\Users\Brigita\Downloads\Paramos%20b&#363;stui%20i&#353;sinuomoti%20eil&#279;%20(4).xlsx" TargetMode="External"/><Relationship Id="rId16" Type="http://schemas.openxmlformats.org/officeDocument/2006/relationships/hyperlink" Target="file:///C:\Users\Brigita\Downloads\Paramos%20b&#363;stui%20i&#353;sinuomoti%20eil&#279;%20(4).xlsx" TargetMode="External"/><Relationship Id="rId11" Type="http://schemas.openxmlformats.org/officeDocument/2006/relationships/hyperlink" Target="file:///C:\Users\Brigita\Downloads\Paramos%20b&#363;stui%20i&#353;sinuomoti%20eil&#279;%20(4).xlsx" TargetMode="External"/><Relationship Id="rId32" Type="http://schemas.openxmlformats.org/officeDocument/2006/relationships/hyperlink" Target="file:///C:\Users\Brigita\Downloads\Paramos%20b&#363;stui%20i&#353;sinuomoti%20eil&#279;%20(4).xlsx" TargetMode="External"/><Relationship Id="rId37" Type="http://schemas.openxmlformats.org/officeDocument/2006/relationships/hyperlink" Target="file:///C:\Users\Brigita\Downloads\Paramos%20b&#363;stui%20i&#353;sinuomoti%20eil&#279;%20(4).xlsx" TargetMode="External"/><Relationship Id="rId53" Type="http://schemas.openxmlformats.org/officeDocument/2006/relationships/hyperlink" Target="file:///C:\Users\Brigita\Downloads\Paramos%20b&#363;stui%20i&#353;sinuomoti%20eil&#279;%20(4).xlsx" TargetMode="External"/><Relationship Id="rId58" Type="http://schemas.openxmlformats.org/officeDocument/2006/relationships/hyperlink" Target="file:///C:\Users\Brigita\Downloads\Paramos%20b&#363;stui%20i&#353;sinuomoti%20eil&#279;%20(4).xlsx" TargetMode="External"/><Relationship Id="rId74" Type="http://schemas.openxmlformats.org/officeDocument/2006/relationships/hyperlink" Target="file:///C:\Users\Brigita\Downloads\Paramos%20b&#363;stui%20i&#353;sinuomoti%20eil&#279;%20(4).xlsx" TargetMode="External"/><Relationship Id="rId79" Type="http://schemas.openxmlformats.org/officeDocument/2006/relationships/hyperlink" Target="file:///C:\Users\Brigita\Downloads\Paramos%20b&#363;stui%20i&#353;sinuomoti%20eil&#279;%20(4).xlsx" TargetMode="External"/><Relationship Id="rId102" Type="http://schemas.openxmlformats.org/officeDocument/2006/relationships/hyperlink" Target="file:///C:\Users\Brigita\Downloads\Paramos%20b&#363;stui%20i&#353;sinuomoti%20eil&#279;%20(4).xlsx" TargetMode="External"/><Relationship Id="rId5" Type="http://schemas.openxmlformats.org/officeDocument/2006/relationships/footnotes" Target="footnotes.xml"/><Relationship Id="rId90" Type="http://schemas.openxmlformats.org/officeDocument/2006/relationships/hyperlink" Target="file:///C:\Users\Brigita\Downloads\Paramos%20b&#363;stui%20i&#353;sinuomoti%20eil&#279;%20(4).xlsx" TargetMode="External"/><Relationship Id="rId95" Type="http://schemas.openxmlformats.org/officeDocument/2006/relationships/hyperlink" Target="file:///C:\Users\Brigita\Downloads\Paramos%20b&#363;stui%20i&#353;sinuomoti%20eil&#279;%20(4).xlsx" TargetMode="External"/><Relationship Id="rId22" Type="http://schemas.openxmlformats.org/officeDocument/2006/relationships/hyperlink" Target="file:///C:\Users\Brigita\Downloads\Paramos%20b&#363;stui%20i&#353;sinuomoti%20eil&#279;%20(4).xlsx" TargetMode="External"/><Relationship Id="rId27" Type="http://schemas.openxmlformats.org/officeDocument/2006/relationships/hyperlink" Target="file:///C:\Users\Brigita\Downloads\Paramos%20b&#363;stui%20i&#353;sinuomoti%20eil&#279;%20(4).xlsx" TargetMode="External"/><Relationship Id="rId43" Type="http://schemas.openxmlformats.org/officeDocument/2006/relationships/hyperlink" Target="file:///C:\Users\Brigita\Downloads\Paramos%20b&#363;stui%20i&#353;sinuomoti%20eil&#279;%20(4).xlsx" TargetMode="External"/><Relationship Id="rId48" Type="http://schemas.openxmlformats.org/officeDocument/2006/relationships/hyperlink" Target="file:///C:\Users\Brigita\Downloads\Paramos%20b&#363;stui%20i&#353;sinuomoti%20eil&#279;%20(4).xlsx" TargetMode="External"/><Relationship Id="rId64" Type="http://schemas.openxmlformats.org/officeDocument/2006/relationships/hyperlink" Target="file:///C:\Users\Brigita\Downloads\Paramos%20b&#363;stui%20i&#353;sinuomoti%20eil&#279;%20(4).xlsx" TargetMode="External"/><Relationship Id="rId69" Type="http://schemas.openxmlformats.org/officeDocument/2006/relationships/hyperlink" Target="file:///C:\Users\Brigita\Downloads\Paramos%20b&#363;stui%20i&#353;sinuomoti%20eil&#279;%20(4).xlsx" TargetMode="External"/><Relationship Id="rId80" Type="http://schemas.openxmlformats.org/officeDocument/2006/relationships/hyperlink" Target="file:///C:\Users\Brigita\Downloads\Paramos%20b&#363;stui%20i&#353;sinuomoti%20eil&#279;%20(4).xlsx" TargetMode="External"/><Relationship Id="rId85" Type="http://schemas.openxmlformats.org/officeDocument/2006/relationships/hyperlink" Target="file:///C:\Users\Brigita\Downloads\Paramos%20b&#363;stui%20i&#353;sinuomoti%20eil&#279;%20(4).xlsx" TargetMode="External"/><Relationship Id="rId12" Type="http://schemas.openxmlformats.org/officeDocument/2006/relationships/hyperlink" Target="file:///C:\Users\Brigita\Downloads\Paramos%20b&#363;stui%20i&#353;sinuomoti%20eil&#279;%20(4).xlsx" TargetMode="External"/><Relationship Id="rId17" Type="http://schemas.openxmlformats.org/officeDocument/2006/relationships/hyperlink" Target="file:///C:\Users\Brigita\Downloads\Paramos%20b&#363;stui%20i&#353;sinuomoti%20eil&#279;%20(4).xlsx" TargetMode="External"/><Relationship Id="rId33" Type="http://schemas.openxmlformats.org/officeDocument/2006/relationships/hyperlink" Target="file:///C:\Users\Brigita\Downloads\Paramos%20b&#363;stui%20i&#353;sinuomoti%20eil&#279;%20(4).xlsx" TargetMode="External"/><Relationship Id="rId38" Type="http://schemas.openxmlformats.org/officeDocument/2006/relationships/hyperlink" Target="file:///C:\Users\Brigita\Downloads\Paramos%20b&#363;stui%20i&#353;sinuomoti%20eil&#279;%20(4).xlsx" TargetMode="External"/><Relationship Id="rId59" Type="http://schemas.openxmlformats.org/officeDocument/2006/relationships/hyperlink" Target="file:///C:\Users\Brigita\Downloads\Paramos%20b&#363;stui%20i&#353;sinuomoti%20eil&#279;%20(4).xlsx" TargetMode="External"/><Relationship Id="rId103" Type="http://schemas.openxmlformats.org/officeDocument/2006/relationships/hyperlink" Target="file:///C:\Users\Brigita\Downloads\Paramos%20b&#363;stui%20i&#353;sinuomoti%20eil&#279;%20(4).xlsx" TargetMode="External"/><Relationship Id="rId20" Type="http://schemas.openxmlformats.org/officeDocument/2006/relationships/hyperlink" Target="file:///C:\Users\Brigita\Downloads\Paramos%20b&#363;stui%20i&#353;sinuomoti%20eil&#279;%20(4).xlsx" TargetMode="External"/><Relationship Id="rId41" Type="http://schemas.openxmlformats.org/officeDocument/2006/relationships/hyperlink" Target="file:///C:\Users\Brigita\Downloads\Paramos%20b&#363;stui%20i&#353;sinuomoti%20eil&#279;%20(4).xlsx" TargetMode="External"/><Relationship Id="rId54" Type="http://schemas.openxmlformats.org/officeDocument/2006/relationships/hyperlink" Target="file:///C:\Users\Brigita\Downloads\Paramos%20b&#363;stui%20i&#353;sinuomoti%20eil&#279;%20(4).xlsx" TargetMode="External"/><Relationship Id="rId62" Type="http://schemas.openxmlformats.org/officeDocument/2006/relationships/hyperlink" Target="file:///C:\Users\Brigita\Downloads\Paramos%20b&#363;stui%20i&#353;sinuomoti%20eil&#279;%20(4).xlsx" TargetMode="External"/><Relationship Id="rId70" Type="http://schemas.openxmlformats.org/officeDocument/2006/relationships/hyperlink" Target="file:///C:\Users\Brigita\Downloads\Paramos%20b&#363;stui%20i&#353;sinuomoti%20eil&#279;%20(4).xlsx" TargetMode="External"/><Relationship Id="rId75" Type="http://schemas.openxmlformats.org/officeDocument/2006/relationships/hyperlink" Target="file:///C:\Users\Brigita\Downloads\Paramos%20b&#363;stui%20i&#353;sinuomoti%20eil&#279;%20(4).xlsx" TargetMode="External"/><Relationship Id="rId83" Type="http://schemas.openxmlformats.org/officeDocument/2006/relationships/hyperlink" Target="file:///C:\Users\Brigita\Downloads\Paramos%20b&#363;stui%20i&#353;sinuomoti%20eil&#279;%20(4).xlsx" TargetMode="External"/><Relationship Id="rId88" Type="http://schemas.openxmlformats.org/officeDocument/2006/relationships/hyperlink" Target="file:///C:\Users\Brigita\Downloads\Paramos%20b&#363;stui%20i&#353;sinuomoti%20eil&#279;%20(4).xlsx" TargetMode="External"/><Relationship Id="rId91" Type="http://schemas.openxmlformats.org/officeDocument/2006/relationships/hyperlink" Target="file:///C:\Users\Brigita\Downloads\Paramos%20b&#363;stui%20i&#353;sinuomoti%20eil&#279;%20(4).xlsx" TargetMode="External"/><Relationship Id="rId96" Type="http://schemas.openxmlformats.org/officeDocument/2006/relationships/hyperlink" Target="file:///C:\Users\Brigita\Downloads\Paramos%20b&#363;stui%20i&#353;sinuomoti%20eil&#279;%20(4).xls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C:\Users\Brigita\Downloads\Paramos%20b&#363;stui%20i&#353;sinuomoti%20eil&#279;%20(4).xlsx" TargetMode="External"/><Relationship Id="rId23" Type="http://schemas.openxmlformats.org/officeDocument/2006/relationships/hyperlink" Target="file:///C:\Users\Brigita\Downloads\Paramos%20b&#363;stui%20i&#353;sinuomoti%20eil&#279;%20(4).xlsx" TargetMode="External"/><Relationship Id="rId28" Type="http://schemas.openxmlformats.org/officeDocument/2006/relationships/hyperlink" Target="file:///C:\Users\Brigita\Downloads\Paramos%20b&#363;stui%20i&#353;sinuomoti%20eil&#279;%20(4).xlsx" TargetMode="External"/><Relationship Id="rId36" Type="http://schemas.openxmlformats.org/officeDocument/2006/relationships/hyperlink" Target="file:///C:\Users\Brigita\Downloads\Paramos%20b&#363;stui%20i&#353;sinuomoti%20eil&#279;%20(4).xlsx" TargetMode="External"/><Relationship Id="rId49" Type="http://schemas.openxmlformats.org/officeDocument/2006/relationships/hyperlink" Target="file:///C:\Users\Brigita\Downloads\Paramos%20b&#363;stui%20i&#353;sinuomoti%20eil&#279;%20(4).xlsx" TargetMode="External"/><Relationship Id="rId57" Type="http://schemas.openxmlformats.org/officeDocument/2006/relationships/hyperlink" Target="file:///C:\Users\Brigita\Downloads\Paramos%20b&#363;stui%20i&#353;sinuomoti%20eil&#279;%20(4).xlsx" TargetMode="External"/><Relationship Id="rId106" Type="http://schemas.openxmlformats.org/officeDocument/2006/relationships/theme" Target="theme/theme1.xml"/><Relationship Id="rId10" Type="http://schemas.openxmlformats.org/officeDocument/2006/relationships/hyperlink" Target="file:///C:\Users\Brigita\Downloads\Paramos%20b&#363;stui%20i&#353;sinuomoti%20eil&#279;%20(4).xlsx" TargetMode="External"/><Relationship Id="rId31" Type="http://schemas.openxmlformats.org/officeDocument/2006/relationships/hyperlink" Target="file:///C:\Users\Brigita\Downloads\Paramos%20b&#363;stui%20i&#353;sinuomoti%20eil&#279;%20(4).xlsx" TargetMode="External"/><Relationship Id="rId44" Type="http://schemas.openxmlformats.org/officeDocument/2006/relationships/hyperlink" Target="file:///C:\Users\Brigita\Downloads\Paramos%20b&#363;stui%20i&#353;sinuomoti%20eil&#279;%20(4).xlsx" TargetMode="External"/><Relationship Id="rId52" Type="http://schemas.openxmlformats.org/officeDocument/2006/relationships/hyperlink" Target="file:///C:\Users\Brigita\Downloads\Paramos%20b&#363;stui%20i&#353;sinuomoti%20eil&#279;%20(4).xlsx" TargetMode="External"/><Relationship Id="rId60" Type="http://schemas.openxmlformats.org/officeDocument/2006/relationships/hyperlink" Target="file:///C:\Users\Brigita\Downloads\Paramos%20b&#363;stui%20i&#353;sinuomoti%20eil&#279;%20(4).xlsx" TargetMode="External"/><Relationship Id="rId65" Type="http://schemas.openxmlformats.org/officeDocument/2006/relationships/hyperlink" Target="file:///C:\Users\Brigita\Downloads\Paramos%20b&#363;stui%20i&#353;sinuomoti%20eil&#279;%20(4).xlsx" TargetMode="External"/><Relationship Id="rId73" Type="http://schemas.openxmlformats.org/officeDocument/2006/relationships/hyperlink" Target="file:///C:\Users\Brigita\Downloads\Paramos%20b&#363;stui%20i&#353;sinuomoti%20eil&#279;%20(4).xlsx" TargetMode="External"/><Relationship Id="rId78" Type="http://schemas.openxmlformats.org/officeDocument/2006/relationships/hyperlink" Target="file:///C:\Users\Brigita\Downloads\Paramos%20b&#363;stui%20i&#353;sinuomoti%20eil&#279;%20(4).xlsx" TargetMode="External"/><Relationship Id="rId81" Type="http://schemas.openxmlformats.org/officeDocument/2006/relationships/hyperlink" Target="file:///C:\Users\Brigita\Downloads\Paramos%20b&#363;stui%20i&#353;sinuomoti%20eil&#279;%20(4).xlsx" TargetMode="External"/><Relationship Id="rId86" Type="http://schemas.openxmlformats.org/officeDocument/2006/relationships/hyperlink" Target="file:///C:\Users\Brigita\Downloads\Paramos%20b&#363;stui%20i&#353;sinuomoti%20eil&#279;%20(4).xlsx" TargetMode="External"/><Relationship Id="rId94" Type="http://schemas.openxmlformats.org/officeDocument/2006/relationships/hyperlink" Target="file:///C:\Users\Brigita\Downloads\Paramos%20b&#363;stui%20i&#353;sinuomoti%20eil&#279;%20(4).xlsx" TargetMode="External"/><Relationship Id="rId99" Type="http://schemas.openxmlformats.org/officeDocument/2006/relationships/hyperlink" Target="file:///C:\Users\Brigita\Downloads\Paramos%20b&#363;stui%20i&#353;sinuomoti%20eil&#279;%20(4).xlsx" TargetMode="External"/><Relationship Id="rId101" Type="http://schemas.openxmlformats.org/officeDocument/2006/relationships/hyperlink" Target="file:///C:\Users\Brigita\Downloads\Paramos%20b&#363;stui%20i&#353;sinuomoti%20eil&#279;%20(4)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rigita\Downloads\Paramos%20b&#363;stui%20i&#353;sinuomoti%20eil&#279;%20(4).xlsx" TargetMode="External"/><Relationship Id="rId13" Type="http://schemas.openxmlformats.org/officeDocument/2006/relationships/hyperlink" Target="file:///C:\Users\Brigita\Downloads\Paramos%20b&#363;stui%20i&#353;sinuomoti%20eil&#279;%20(4).xlsx" TargetMode="External"/><Relationship Id="rId18" Type="http://schemas.openxmlformats.org/officeDocument/2006/relationships/hyperlink" Target="file:///C:\Users\Brigita\Downloads\Paramos%20b&#363;stui%20i&#353;sinuomoti%20eil&#279;%20(4).xlsx" TargetMode="External"/><Relationship Id="rId39" Type="http://schemas.openxmlformats.org/officeDocument/2006/relationships/hyperlink" Target="file:///C:\Users\Brigita\Downloads\Paramos%20b&#363;stui%20i&#353;sinuomoti%20eil&#279;%20(4).xlsx" TargetMode="External"/><Relationship Id="rId34" Type="http://schemas.openxmlformats.org/officeDocument/2006/relationships/hyperlink" Target="file:///C:\Users\Brigita\Downloads\Paramos%20b&#363;stui%20i&#353;sinuomoti%20eil&#279;%20(4).xlsx" TargetMode="External"/><Relationship Id="rId50" Type="http://schemas.openxmlformats.org/officeDocument/2006/relationships/hyperlink" Target="file:///C:\Users\Brigita\Downloads\Paramos%20b&#363;stui%20i&#353;sinuomoti%20eil&#279;%20(4).xlsx" TargetMode="External"/><Relationship Id="rId55" Type="http://schemas.openxmlformats.org/officeDocument/2006/relationships/hyperlink" Target="file:///C:\Users\Brigita\Downloads\Paramos%20b&#363;stui%20i&#353;sinuomoti%20eil&#279;%20(4).xlsx" TargetMode="External"/><Relationship Id="rId76" Type="http://schemas.openxmlformats.org/officeDocument/2006/relationships/hyperlink" Target="file:///C:\Users\Brigita\Downloads\Paramos%20b&#363;stui%20i&#353;sinuomoti%20eil&#279;%20(4).xlsx" TargetMode="External"/><Relationship Id="rId97" Type="http://schemas.openxmlformats.org/officeDocument/2006/relationships/hyperlink" Target="file:///C:\Users\Brigita\Downloads\Paramos%20b&#363;stui%20i&#353;sinuomoti%20eil&#279;%20(4).xlsx" TargetMode="External"/><Relationship Id="rId104" Type="http://schemas.openxmlformats.org/officeDocument/2006/relationships/header" Target="header1.xml"/><Relationship Id="rId7" Type="http://schemas.openxmlformats.org/officeDocument/2006/relationships/hyperlink" Target="file:///C:\Users\Brigita\Downloads\Paramos%20b&#363;stui%20i&#353;sinuomoti%20eil&#279;%20(4).xlsx" TargetMode="External"/><Relationship Id="rId71" Type="http://schemas.openxmlformats.org/officeDocument/2006/relationships/hyperlink" Target="file:///C:\Users\Brigita\Downloads\Paramos%20b&#363;stui%20i&#353;sinuomoti%20eil&#279;%20(4).xlsx" TargetMode="External"/><Relationship Id="rId92" Type="http://schemas.openxmlformats.org/officeDocument/2006/relationships/hyperlink" Target="file:///C:\Users\Brigita\Downloads\Paramos%20b&#363;stui%20i&#353;sinuomoti%20eil&#279;%20(4).xlsx" TargetMode="External"/><Relationship Id="rId2" Type="http://schemas.openxmlformats.org/officeDocument/2006/relationships/styles" Target="styles.xml"/><Relationship Id="rId29" Type="http://schemas.openxmlformats.org/officeDocument/2006/relationships/hyperlink" Target="file:///C:\Users\Brigita\Downloads\Paramos%20b&#363;stui%20i&#353;sinuomoti%20eil&#279;%20(4).xlsx" TargetMode="External"/><Relationship Id="rId24" Type="http://schemas.openxmlformats.org/officeDocument/2006/relationships/hyperlink" Target="file:///C:\Users\Brigita\Downloads\Paramos%20b&#363;stui%20i&#353;sinuomoti%20eil&#279;%20(4).xlsx" TargetMode="External"/><Relationship Id="rId40" Type="http://schemas.openxmlformats.org/officeDocument/2006/relationships/hyperlink" Target="file:///C:\Users\Brigita\Downloads\Paramos%20b&#363;stui%20i&#353;sinuomoti%20eil&#279;%20(4).xlsx" TargetMode="External"/><Relationship Id="rId45" Type="http://schemas.openxmlformats.org/officeDocument/2006/relationships/hyperlink" Target="file:///C:\Users\Brigita\Downloads\Paramos%20b&#363;stui%20i&#353;sinuomoti%20eil&#279;%20(4).xlsx" TargetMode="External"/><Relationship Id="rId66" Type="http://schemas.openxmlformats.org/officeDocument/2006/relationships/hyperlink" Target="file:///C:\Users\Brigita\Downloads\Paramos%20b&#363;stui%20i&#353;sinuomoti%20eil&#279;%20(4).xlsx" TargetMode="External"/><Relationship Id="rId87" Type="http://schemas.openxmlformats.org/officeDocument/2006/relationships/hyperlink" Target="file:///C:\Users\Brigita\Downloads\Paramos%20b&#363;stui%20i&#353;sinuomoti%20eil&#279;%20(4).xlsx" TargetMode="External"/><Relationship Id="rId61" Type="http://schemas.openxmlformats.org/officeDocument/2006/relationships/hyperlink" Target="file:///C:\Users\Brigita\Downloads\Paramos%20b&#363;stui%20i&#353;sinuomoti%20eil&#279;%20(4).xlsx" TargetMode="External"/><Relationship Id="rId82" Type="http://schemas.openxmlformats.org/officeDocument/2006/relationships/hyperlink" Target="file:///C:\Users\Brigita\Downloads\Paramos%20b&#363;stui%20i&#353;sinuomoti%20eil&#279;%20(4).xlsx" TargetMode="External"/><Relationship Id="rId19" Type="http://schemas.openxmlformats.org/officeDocument/2006/relationships/hyperlink" Target="file:///C:\Users\Brigita\Downloads\Paramos%20b&#363;stui%20i&#353;sinuomoti%20eil&#279;%20(4).xlsx" TargetMode="External"/><Relationship Id="rId14" Type="http://schemas.openxmlformats.org/officeDocument/2006/relationships/hyperlink" Target="file:///C:\Users\Brigita\Downloads\Paramos%20b&#363;stui%20i&#353;sinuomoti%20eil&#279;%20(4).xlsx" TargetMode="External"/><Relationship Id="rId30" Type="http://schemas.openxmlformats.org/officeDocument/2006/relationships/hyperlink" Target="file:///C:\Users\Brigita\Downloads\Paramos%20b&#363;stui%20i&#353;sinuomoti%20eil&#279;%20(4).xlsx" TargetMode="External"/><Relationship Id="rId35" Type="http://schemas.openxmlformats.org/officeDocument/2006/relationships/hyperlink" Target="file:///C:\Users\Brigita\Downloads\Paramos%20b&#363;stui%20i&#353;sinuomoti%20eil&#279;%20(4).xlsx" TargetMode="External"/><Relationship Id="rId56" Type="http://schemas.openxmlformats.org/officeDocument/2006/relationships/hyperlink" Target="file:///C:\Users\Brigita\Downloads\Paramos%20b&#363;stui%20i&#353;sinuomoti%20eil&#279;%20(4).xlsx" TargetMode="External"/><Relationship Id="rId77" Type="http://schemas.openxmlformats.org/officeDocument/2006/relationships/hyperlink" Target="file:///C:\Users\Brigita\Downloads\Paramos%20b&#363;stui%20i&#353;sinuomoti%20eil&#279;%20(4).xlsx" TargetMode="External"/><Relationship Id="rId100" Type="http://schemas.openxmlformats.org/officeDocument/2006/relationships/hyperlink" Target="file:///C:\Users\Brigita\Downloads\Paramos%20b&#363;stui%20i&#353;sinuomoti%20eil&#279;%20(4).xlsx" TargetMode="External"/><Relationship Id="rId105" Type="http://schemas.openxmlformats.org/officeDocument/2006/relationships/fontTable" Target="fontTable.xml"/><Relationship Id="rId8" Type="http://schemas.openxmlformats.org/officeDocument/2006/relationships/hyperlink" Target="file:///C:\Users\Brigita\Downloads\Paramos%20b&#363;stui%20i&#353;sinuomoti%20eil&#279;%20(4).xlsx" TargetMode="External"/><Relationship Id="rId51" Type="http://schemas.openxmlformats.org/officeDocument/2006/relationships/hyperlink" Target="file:///C:\Users\Brigita\Downloads\Paramos%20b&#363;stui%20i&#353;sinuomoti%20eil&#279;%20(4).xlsx" TargetMode="External"/><Relationship Id="rId72" Type="http://schemas.openxmlformats.org/officeDocument/2006/relationships/hyperlink" Target="file:///C:\Users\Brigita\Downloads\Paramos%20b&#363;stui%20i&#353;sinuomoti%20eil&#279;%20(4).xlsx" TargetMode="External"/><Relationship Id="rId93" Type="http://schemas.openxmlformats.org/officeDocument/2006/relationships/hyperlink" Target="file:///C:\Users\Brigita\Downloads\Paramos%20b&#363;stui%20i&#353;sinuomoti%20eil&#279;%20(4).xlsx" TargetMode="External"/><Relationship Id="rId98" Type="http://schemas.openxmlformats.org/officeDocument/2006/relationships/hyperlink" Target="file:///C:\Users\Brigita\Downloads\Paramos%20b&#363;stui%20i&#353;sinuomoti%20eil&#279;%20(4).xlsx" TargetMode="External"/><Relationship Id="rId3" Type="http://schemas.openxmlformats.org/officeDocument/2006/relationships/settings" Target="settings.xml"/><Relationship Id="rId25" Type="http://schemas.openxmlformats.org/officeDocument/2006/relationships/hyperlink" Target="file:///C:\Users\Brigita\Downloads\Paramos%20b&#363;stui%20i&#353;sinuomoti%20eil&#279;%20(4).xlsx" TargetMode="External"/><Relationship Id="rId46" Type="http://schemas.openxmlformats.org/officeDocument/2006/relationships/hyperlink" Target="file:///C:\Users\Brigita\Downloads\Paramos%20b&#363;stui%20i&#353;sinuomoti%20eil&#279;%20(4).xlsx" TargetMode="External"/><Relationship Id="rId67" Type="http://schemas.openxmlformats.org/officeDocument/2006/relationships/hyperlink" Target="file:///C:\Users\Brigita\Downloads\Paramos%20b&#363;stui%20i&#353;sinuomoti%20eil&#279;%20(4).xls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13313</Words>
  <Characters>7589</Characters>
  <Application>Microsoft Office Word</Application>
  <DocSecurity>0</DocSecurity>
  <Lines>63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Zarasu savival</dc:creator>
  <dc:description/>
  <cp:lastModifiedBy>ZrsaOffice7</cp:lastModifiedBy>
  <cp:revision>4</cp:revision>
  <dcterms:created xsi:type="dcterms:W3CDTF">2024-12-20T08:57:00Z</dcterms:created>
  <dcterms:modified xsi:type="dcterms:W3CDTF">2026-01-14T07:31:00Z</dcterms:modified>
</cp:coreProperties>
</file>