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9A1655" w:rsidRPr="006D149F" w14:paraId="5833B88A" w14:textId="77777777" w:rsidTr="00022DA1">
        <w:trPr>
          <w:trHeight w:val="369"/>
          <w:jc w:val="center"/>
        </w:trPr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11F8A" w14:textId="77777777" w:rsidR="009A1655" w:rsidRPr="006D149F" w:rsidRDefault="000E4F7E" w:rsidP="009A1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9A1655"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FORMTEXT </w:instrText>
            </w:r>
            <w:r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9A1655"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  <w:bookmarkEnd w:id="0"/>
          </w:p>
        </w:tc>
      </w:tr>
      <w:tr w:rsidR="009A1655" w:rsidRPr="006D149F" w14:paraId="2875FE47" w14:textId="77777777" w:rsidTr="00022DA1">
        <w:trPr>
          <w:trHeight w:val="369"/>
          <w:jc w:val="center"/>
        </w:trPr>
        <w:tc>
          <w:tcPr>
            <w:tcW w:w="8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B63F1" w14:textId="77777777" w:rsidR="009A1655" w:rsidRPr="006D149F" w:rsidRDefault="009A1655" w:rsidP="009A1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A1655" w:rsidRPr="006D149F" w14:paraId="4E583E36" w14:textId="77777777" w:rsidTr="00022DA1">
        <w:trPr>
          <w:jc w:val="center"/>
        </w:trPr>
        <w:tc>
          <w:tcPr>
            <w:tcW w:w="8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8A895" w14:textId="77777777" w:rsidR="009A1655" w:rsidRPr="006D149F" w:rsidRDefault="009A1655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  <w:t>(pareiškėjas, adresas, tel./faksas)</w:t>
            </w:r>
          </w:p>
        </w:tc>
      </w:tr>
    </w:tbl>
    <w:p w14:paraId="2A576E8B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88490" w14:textId="77777777" w:rsidR="009A1655" w:rsidRPr="006D149F" w:rsidRDefault="009A1655" w:rsidP="009A165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4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Zarasų rajono savivaldybės administracijos </w:t>
      </w:r>
    </w:p>
    <w:p w14:paraId="4E427FBF" w14:textId="59F9F2A6" w:rsidR="009A1655" w:rsidRPr="006D149F" w:rsidRDefault="00F64162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Architektūros ir teritorijų planavimo </w:t>
      </w:r>
      <w:r w:rsidR="009A1655" w:rsidRPr="006D149F">
        <w:rPr>
          <w:rFonts w:ascii="Times New Roman" w:eastAsia="Times New Roman" w:hAnsi="Times New Roman" w:cs="Times New Roman"/>
          <w:sz w:val="24"/>
          <w:szCs w:val="24"/>
        </w:rPr>
        <w:t xml:space="preserve"> skyriui</w:t>
      </w:r>
    </w:p>
    <w:p w14:paraId="682BB0E7" w14:textId="77777777" w:rsidR="009A1655" w:rsidRPr="006D149F" w:rsidRDefault="009A1655" w:rsidP="009A1655">
      <w:pPr>
        <w:keepNext/>
        <w:spacing w:after="0" w:line="360" w:lineRule="auto"/>
        <w:ind w:left="-360"/>
        <w:outlineLvl w:val="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2E8B0C" w14:textId="77777777" w:rsidR="009A1655" w:rsidRPr="006D149F" w:rsidRDefault="009A1655" w:rsidP="009A165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799323C" w14:textId="77777777" w:rsidR="009A1655" w:rsidRPr="006D149F" w:rsidRDefault="009A1655" w:rsidP="009A165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D149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PRAŠYMAS</w:t>
      </w:r>
    </w:p>
    <w:p w14:paraId="7B2910C5" w14:textId="77777777" w:rsidR="009A1655" w:rsidRPr="006D149F" w:rsidRDefault="009A1655" w:rsidP="009A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49F">
        <w:rPr>
          <w:rFonts w:ascii="Times New Roman" w:eastAsia="Times New Roman" w:hAnsi="Times New Roman" w:cs="Times New Roman"/>
          <w:b/>
          <w:sz w:val="24"/>
          <w:szCs w:val="24"/>
        </w:rPr>
        <w:t xml:space="preserve">DĖL ADRESO ŽEMĖS SKLYPAMS, PASTATAMS, JŲ KOMPLEKSAMS AR KORPUSAMS SUTEIKIMO, KEITIMO </w:t>
      </w:r>
    </w:p>
    <w:p w14:paraId="717541C3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49"/>
        <w:gridCol w:w="360"/>
        <w:gridCol w:w="2520"/>
        <w:gridCol w:w="1183"/>
      </w:tblGrid>
      <w:tr w:rsidR="009A1655" w:rsidRPr="006D149F" w14:paraId="63839091" w14:textId="77777777" w:rsidTr="002B662A">
        <w:trPr>
          <w:cantSplit/>
          <w:trHeight w:val="225"/>
          <w:jc w:val="center"/>
        </w:trPr>
        <w:tc>
          <w:tcPr>
            <w:tcW w:w="1249" w:type="dxa"/>
            <w:vAlign w:val="center"/>
          </w:tcPr>
          <w:p w14:paraId="3A68BAC5" w14:textId="77777777" w:rsidR="009A1655" w:rsidRPr="006D149F" w:rsidRDefault="009A1655" w:rsidP="009A1655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</w:t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FORMTEXT </w:instrText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  <w:bookmarkEnd w:id="1"/>
          </w:p>
        </w:tc>
        <w:tc>
          <w:tcPr>
            <w:tcW w:w="360" w:type="dxa"/>
            <w:vAlign w:val="center"/>
          </w:tcPr>
          <w:p w14:paraId="5ED1E4D1" w14:textId="77777777" w:rsidR="009A1655" w:rsidRPr="006D149F" w:rsidRDefault="009A1655" w:rsidP="009A1655">
            <w:pPr>
              <w:keepNext/>
              <w:spacing w:after="0" w:line="240" w:lineRule="auto"/>
              <w:ind w:left="-108" w:right="-108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5440A2E" w14:textId="77777777" w:rsidR="009A1655" w:rsidRPr="006D149F" w:rsidRDefault="000E4F7E" w:rsidP="009A165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D149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9A1655" w:rsidRPr="006D149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instrText xml:space="preserve"> FORMTEXT </w:instrText>
            </w:r>
            <w:r w:rsidRPr="006D149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r>
            <w:r w:rsidRPr="006D149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fldChar w:fldCharType="separate"/>
            </w:r>
            <w:r w:rsidR="009A1655" w:rsidRPr="006D149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lt-LT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lt-LT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lt-LT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lt-LT"/>
              </w:rPr>
              <w:t> </w:t>
            </w:r>
            <w:r w:rsidR="009A1655" w:rsidRPr="006D149F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fldChar w:fldCharType="end"/>
            </w:r>
            <w:bookmarkEnd w:id="2"/>
          </w:p>
        </w:tc>
        <w:tc>
          <w:tcPr>
            <w:tcW w:w="1183" w:type="dxa"/>
            <w:vAlign w:val="center"/>
          </w:tcPr>
          <w:p w14:paraId="0E4761E7" w14:textId="77777777" w:rsidR="009A1655" w:rsidRPr="006D149F" w:rsidRDefault="009A1655" w:rsidP="009A1655">
            <w:pPr>
              <w:keepNext/>
              <w:spacing w:after="0" w:line="240" w:lineRule="auto"/>
              <w:ind w:left="-108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d.</w:t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instrText xml:space="preserve"> FORMTEXT </w:instrText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separate"/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Pr="006D149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lt-LT"/>
              </w:rPr>
              <w:t> </w:t>
            </w:r>
            <w:r w:rsidR="000E4F7E"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</w:tr>
      <w:tr w:rsidR="009A1655" w:rsidRPr="006D149F" w14:paraId="4C94EA01" w14:textId="77777777" w:rsidTr="002B662A">
        <w:trPr>
          <w:cantSplit/>
          <w:trHeight w:val="225"/>
          <w:jc w:val="center"/>
        </w:trPr>
        <w:tc>
          <w:tcPr>
            <w:tcW w:w="5312" w:type="dxa"/>
            <w:gridSpan w:val="4"/>
            <w:vAlign w:val="center"/>
          </w:tcPr>
          <w:p w14:paraId="494DE69D" w14:textId="77777777" w:rsidR="009A1655" w:rsidRPr="006D149F" w:rsidRDefault="009A1655" w:rsidP="009A1655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D1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Zarasai</w:t>
            </w:r>
          </w:p>
        </w:tc>
      </w:tr>
    </w:tbl>
    <w:p w14:paraId="07E20175" w14:textId="77777777" w:rsidR="009A1655" w:rsidRPr="006D149F" w:rsidRDefault="009A1655" w:rsidP="009A1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E97DC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488CC" w14:textId="77777777" w:rsidR="00022DA1" w:rsidRPr="006D149F" w:rsidRDefault="009A1655" w:rsidP="005C05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D149F">
        <w:rPr>
          <w:rFonts w:ascii="Times New Roman" w:eastAsia="Times New Roman" w:hAnsi="Times New Roman" w:cs="Times New Roman"/>
          <w:sz w:val="24"/>
          <w:szCs w:val="24"/>
        </w:rPr>
        <w:t>Prašau suteikti (pakeisti) žemės sklypui (-</w:t>
      </w:r>
      <w:proofErr w:type="spellStart"/>
      <w:r w:rsidRPr="006D149F">
        <w:rPr>
          <w:rFonts w:ascii="Times New Roman" w:eastAsia="Times New Roman" w:hAnsi="Times New Roman" w:cs="Times New Roman"/>
          <w:sz w:val="24"/>
          <w:szCs w:val="24"/>
        </w:rPr>
        <w:t>ams</w:t>
      </w:r>
      <w:proofErr w:type="spellEnd"/>
      <w:r w:rsidRPr="006D149F">
        <w:rPr>
          <w:rFonts w:ascii="Times New Roman" w:eastAsia="Times New Roman" w:hAnsi="Times New Roman" w:cs="Times New Roman"/>
          <w:sz w:val="24"/>
          <w:szCs w:val="24"/>
        </w:rPr>
        <w:t>) (pastatui (-</w:t>
      </w:r>
      <w:proofErr w:type="spellStart"/>
      <w:r w:rsidRPr="006D149F">
        <w:rPr>
          <w:rFonts w:ascii="Times New Roman" w:eastAsia="Times New Roman" w:hAnsi="Times New Roman" w:cs="Times New Roman"/>
          <w:sz w:val="24"/>
          <w:szCs w:val="24"/>
        </w:rPr>
        <w:t>ams</w:t>
      </w:r>
      <w:proofErr w:type="spellEnd"/>
      <w:r w:rsidRPr="006D149F">
        <w:rPr>
          <w:rFonts w:ascii="Times New Roman" w:eastAsia="Times New Roman" w:hAnsi="Times New Roman" w:cs="Times New Roman"/>
          <w:sz w:val="24"/>
          <w:szCs w:val="24"/>
        </w:rPr>
        <w:t xml:space="preserve">) adresą </w:t>
      </w:r>
    </w:p>
    <w:p w14:paraId="2F30C497" w14:textId="77777777" w:rsidR="00022DA1" w:rsidRPr="006D149F" w:rsidRDefault="00A36D80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0888815" wp14:editId="00D95557">
                <wp:simplePos x="0" y="0"/>
                <wp:positionH relativeFrom="column">
                  <wp:posOffset>-3810</wp:posOffset>
                </wp:positionH>
                <wp:positionV relativeFrom="paragraph">
                  <wp:posOffset>169544</wp:posOffset>
                </wp:positionV>
                <wp:extent cx="6038850" cy="0"/>
                <wp:effectExtent l="0" t="0" r="190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864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pt;margin-top:13.35pt;width:475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Q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"/>
            </w:pict>
          </mc:Fallback>
        </mc:AlternateContent>
      </w:r>
    </w:p>
    <w:p w14:paraId="7CF29D75" w14:textId="77777777" w:rsidR="00022DA1" w:rsidRPr="006D149F" w:rsidRDefault="00022DA1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F9216" w14:textId="77777777" w:rsidR="00022DA1" w:rsidRPr="006D149F" w:rsidRDefault="00A36D80" w:rsidP="0002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AB9790" wp14:editId="4DE2488E">
                <wp:simplePos x="0" y="0"/>
                <wp:positionH relativeFrom="column">
                  <wp:posOffset>-51435</wp:posOffset>
                </wp:positionH>
                <wp:positionV relativeFrom="paragraph">
                  <wp:posOffset>123824</wp:posOffset>
                </wp:positionV>
                <wp:extent cx="6038850" cy="0"/>
                <wp:effectExtent l="0" t="0" r="19050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D811" id="AutoShape 6" o:spid="_x0000_s1026" type="#_x0000_t32" style="position:absolute;margin-left:-4.05pt;margin-top:9.75pt;width:47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Q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"/>
            </w:pict>
          </mc:Fallback>
        </mc:AlternateContent>
      </w:r>
    </w:p>
    <w:p w14:paraId="58E3FDC7" w14:textId="77777777" w:rsidR="00022DA1" w:rsidRPr="006D149F" w:rsidRDefault="00022DA1" w:rsidP="0002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149F">
        <w:rPr>
          <w:rFonts w:ascii="Times New Roman" w:eastAsia="Times New Roman" w:hAnsi="Times New Roman" w:cs="Times New Roman"/>
          <w:sz w:val="20"/>
          <w:szCs w:val="20"/>
        </w:rPr>
        <w:t>(kadastro Nr., unikalus Nr. arba esamas adresas)</w:t>
      </w:r>
    </w:p>
    <w:p w14:paraId="3D8BA671" w14:textId="77777777" w:rsidR="00022DA1" w:rsidRPr="006D149F" w:rsidRDefault="00A36D80" w:rsidP="00022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063B5F" wp14:editId="7320B47A">
                <wp:simplePos x="0" y="0"/>
                <wp:positionH relativeFrom="column">
                  <wp:posOffset>-3810</wp:posOffset>
                </wp:positionH>
                <wp:positionV relativeFrom="paragraph">
                  <wp:posOffset>107949</wp:posOffset>
                </wp:positionV>
                <wp:extent cx="6038850" cy="0"/>
                <wp:effectExtent l="0" t="0" r="19050" b="190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0BAC" id="AutoShape 7" o:spid="_x0000_s1026" type="#_x0000_t32" style="position:absolute;margin-left:-.3pt;margin-top:8.5pt;width:47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Q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"/>
            </w:pict>
          </mc:Fallback>
        </mc:AlternateContent>
      </w:r>
    </w:p>
    <w:p w14:paraId="317D2427" w14:textId="77777777" w:rsidR="00022DA1" w:rsidRPr="006D149F" w:rsidRDefault="00022DA1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0C39C" w14:textId="77777777" w:rsidR="00022DA1" w:rsidRPr="006D149F" w:rsidRDefault="00A36D80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B8AE05" wp14:editId="6FF8DFD6">
                <wp:simplePos x="0" y="0"/>
                <wp:positionH relativeFrom="column">
                  <wp:posOffset>-3810</wp:posOffset>
                </wp:positionH>
                <wp:positionV relativeFrom="paragraph">
                  <wp:posOffset>132079</wp:posOffset>
                </wp:positionV>
                <wp:extent cx="6038850" cy="0"/>
                <wp:effectExtent l="0" t="0" r="19050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0A407" id="AutoShape 8" o:spid="_x0000_s1026" type="#_x0000_t32" style="position:absolute;margin-left:-.3pt;margin-top:10.4pt;width:475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Q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"/>
            </w:pict>
          </mc:Fallback>
        </mc:AlternateContent>
      </w:r>
    </w:p>
    <w:p w14:paraId="51BD1089" w14:textId="77777777" w:rsidR="009A1655" w:rsidRPr="006D149F" w:rsidRDefault="009A1655" w:rsidP="00022D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041F1" w14:textId="77777777" w:rsidR="009A1655" w:rsidRPr="006D149F" w:rsidRDefault="00A36D80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9B015C5" wp14:editId="333FF850">
                <wp:simplePos x="0" y="0"/>
                <wp:positionH relativeFrom="column">
                  <wp:posOffset>43815</wp:posOffset>
                </wp:positionH>
                <wp:positionV relativeFrom="paragraph">
                  <wp:posOffset>64134</wp:posOffset>
                </wp:positionV>
                <wp:extent cx="6038850" cy="0"/>
                <wp:effectExtent l="0" t="0" r="19050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EC636" id="AutoShape 9" o:spid="_x0000_s1026" type="#_x0000_t32" style="position:absolute;margin-left:3.45pt;margin-top:5.05pt;width:475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6Q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"/>
            </w:pict>
          </mc:Fallback>
        </mc:AlternateContent>
      </w:r>
    </w:p>
    <w:p w14:paraId="1F5EA327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66"/>
        <w:gridCol w:w="7472"/>
        <w:gridCol w:w="1417"/>
      </w:tblGrid>
      <w:tr w:rsidR="009A1655" w:rsidRPr="006D149F" w14:paraId="02856C09" w14:textId="77777777" w:rsidTr="00FD41CE">
        <w:trPr>
          <w:cantSplit/>
        </w:trPr>
        <w:tc>
          <w:tcPr>
            <w:tcW w:w="7938" w:type="dxa"/>
            <w:gridSpan w:val="2"/>
            <w:vAlign w:val="center"/>
          </w:tcPr>
          <w:p w14:paraId="0CA5D887" w14:textId="77777777" w:rsidR="009A1655" w:rsidRPr="006D149F" w:rsidRDefault="009A1655" w:rsidP="005C0562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PRIDEDAMA:</w:t>
            </w:r>
            <w:r w:rsidRPr="006D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(pažymėti)</w:t>
            </w:r>
          </w:p>
          <w:p w14:paraId="51705FD9" w14:textId="77777777" w:rsidR="009A1655" w:rsidRPr="006D149F" w:rsidRDefault="009A1655" w:rsidP="009A1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19F97F" w14:textId="77777777" w:rsidR="009A1655" w:rsidRPr="006D149F" w:rsidRDefault="009A1655" w:rsidP="009A1655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655" w:rsidRPr="006D149F" w14:paraId="6B6DC5C8" w14:textId="77777777" w:rsidTr="00FD41CE">
        <w:trPr>
          <w:cantSplit/>
        </w:trPr>
        <w:tc>
          <w:tcPr>
            <w:tcW w:w="466" w:type="dxa"/>
          </w:tcPr>
          <w:p w14:paraId="538E4227" w14:textId="77777777" w:rsidR="009A1655" w:rsidRPr="006D149F" w:rsidRDefault="009A1655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sym w:font="Wingdings" w:char="F06F"/>
            </w:r>
            <w:bookmarkStart w:id="4" w:name="Text2"/>
          </w:p>
        </w:tc>
        <w:tc>
          <w:tcPr>
            <w:tcW w:w="7472" w:type="dxa"/>
          </w:tcPr>
          <w:p w14:paraId="138CA472" w14:textId="77777777" w:rsidR="009A1655" w:rsidRPr="006D149F" w:rsidRDefault="009A1655" w:rsidP="009A1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49F">
              <w:rPr>
                <w:rFonts w:ascii="Times New Roman" w:eastAsia="Times New Roman" w:hAnsi="Times New Roman" w:cs="Times New Roman"/>
              </w:rPr>
              <w:t>Nekilnojamojo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turto (žemės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sklypo, pastato, korpuso) registro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centrinio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duomenų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banko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išrašo</w:t>
            </w:r>
            <w:r w:rsidR="00D57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</w:rPr>
              <w:t>kopija</w:t>
            </w:r>
            <w:r w:rsidR="001732EF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58D5E77" w14:textId="77777777" w:rsidR="009A1655" w:rsidRPr="00C747C6" w:rsidRDefault="000E4F7E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  <w:bookmarkEnd w:id="4"/>
            <w:r w:rsidR="00C747C6" w:rsidRPr="00C747C6">
              <w:rPr>
                <w:rFonts w:ascii="Times New Roman" w:eastAsia="Times New Roman" w:hAnsi="Times New Roman" w:cs="Times New Roman"/>
                <w:sz w:val="24"/>
                <w:szCs w:val="24"/>
              </w:rPr>
              <w:t>lapų</w:t>
            </w:r>
            <w:r w:rsidR="00FD41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655" w:rsidRPr="006D149F" w14:paraId="755D94C4" w14:textId="77777777" w:rsidTr="00FD41CE">
        <w:trPr>
          <w:cantSplit/>
        </w:trPr>
        <w:tc>
          <w:tcPr>
            <w:tcW w:w="466" w:type="dxa"/>
          </w:tcPr>
          <w:p w14:paraId="6D497F97" w14:textId="77777777" w:rsidR="009A1655" w:rsidRPr="006D149F" w:rsidRDefault="009A1655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sym w:font="Wingdings" w:char="F06F"/>
            </w:r>
          </w:p>
        </w:tc>
        <w:tc>
          <w:tcPr>
            <w:tcW w:w="7472" w:type="dxa"/>
          </w:tcPr>
          <w:p w14:paraId="37B0C076" w14:textId="77777777" w:rsidR="009A1655" w:rsidRPr="006D149F" w:rsidRDefault="009A1655" w:rsidP="009A1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D149F">
              <w:rPr>
                <w:rFonts w:ascii="Times New Roman" w:eastAsia="Times New Roman" w:hAnsi="Times New Roman" w:cs="Times New Roman"/>
              </w:rPr>
              <w:t>Statybą leidžiantis dokumentas</w:t>
            </w:r>
            <w:r w:rsidR="001732EF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44B68" w14:textId="77777777" w:rsidR="009A1655" w:rsidRPr="00C747C6" w:rsidRDefault="000E4F7E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  <w:bookmarkEnd w:id="5"/>
            <w:r w:rsidR="00C747C6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lapų</w:t>
            </w:r>
            <w:r w:rsidR="00FD41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A1655" w:rsidRPr="006D149F" w14:paraId="2DF60318" w14:textId="77777777" w:rsidTr="00FD41CE">
        <w:trPr>
          <w:cantSplit/>
        </w:trPr>
        <w:tc>
          <w:tcPr>
            <w:tcW w:w="466" w:type="dxa"/>
          </w:tcPr>
          <w:p w14:paraId="2221280E" w14:textId="77777777" w:rsidR="009A1655" w:rsidRPr="006D149F" w:rsidRDefault="009A1655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sym w:font="Wingdings" w:char="F06F"/>
            </w:r>
          </w:p>
        </w:tc>
        <w:tc>
          <w:tcPr>
            <w:tcW w:w="7472" w:type="dxa"/>
          </w:tcPr>
          <w:p w14:paraId="6D0A5682" w14:textId="77777777" w:rsidR="009A1655" w:rsidRPr="006D149F" w:rsidRDefault="009A1655" w:rsidP="009A1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Teritorijų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planavimo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dokumentas (detalusis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planas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arba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planas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,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prilyginamas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detaliojo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teritorijų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planavimo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dokumentui) (naujai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formuojamiems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sklypams, gali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būti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nurodytas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tik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įregistruoto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dokumento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registro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Nr.)</w:t>
            </w:r>
            <w:r w:rsidR="001732EF">
              <w:rPr>
                <w:rFonts w:ascii="Times New Roman" w:eastAsia="Times New Roman" w:hAnsi="Times New Roman" w:cs="Times New Roman"/>
                <w:color w:val="040404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A5A69F" w14:textId="77777777" w:rsidR="009A1655" w:rsidRPr="00C747C6" w:rsidRDefault="000E4F7E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  <w:bookmarkEnd w:id="6"/>
            <w:r w:rsidR="00C747C6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lapų</w:t>
            </w:r>
            <w:r w:rsidR="00FD41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A1655" w:rsidRPr="006D149F" w14:paraId="6575CE52" w14:textId="77777777" w:rsidTr="00FD41CE">
        <w:trPr>
          <w:cantSplit/>
        </w:trPr>
        <w:tc>
          <w:tcPr>
            <w:tcW w:w="466" w:type="dxa"/>
          </w:tcPr>
          <w:p w14:paraId="51E187AF" w14:textId="77777777" w:rsidR="009A1655" w:rsidRPr="006D149F" w:rsidRDefault="009A1655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sym w:font="Wingdings" w:char="F06F"/>
            </w:r>
          </w:p>
        </w:tc>
        <w:tc>
          <w:tcPr>
            <w:tcW w:w="7472" w:type="dxa"/>
          </w:tcPr>
          <w:p w14:paraId="541F27DA" w14:textId="77777777" w:rsidR="009A1655" w:rsidRPr="006D149F" w:rsidRDefault="009A1655" w:rsidP="006D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Žemės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sklypo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kadastrinių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matavimų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planas (sodo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sklypui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gali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būti schema (įregistruotiems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ir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pagal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teritorijų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planavimo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dokumentus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formuojamiems</w:t>
            </w:r>
            <w:r w:rsidR="00D5764F">
              <w:rPr>
                <w:rFonts w:ascii="Times New Roman" w:eastAsia="Times New Roman" w:hAnsi="Times New Roman" w:cs="Times New Roman"/>
                <w:color w:val="040404"/>
              </w:rPr>
              <w:t xml:space="preserve"> </w:t>
            </w:r>
            <w:r w:rsidRPr="006D149F">
              <w:rPr>
                <w:rFonts w:ascii="Times New Roman" w:eastAsia="Times New Roman" w:hAnsi="Times New Roman" w:cs="Times New Roman"/>
                <w:color w:val="040404"/>
              </w:rPr>
              <w:t>sklypams)</w:t>
            </w:r>
            <w:r w:rsidR="001732EF">
              <w:rPr>
                <w:rFonts w:ascii="Times New Roman" w:eastAsia="Times New Roman" w:hAnsi="Times New Roman" w:cs="Times New Roman"/>
                <w:color w:val="040404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8C9E2" w14:textId="77777777" w:rsidR="009A1655" w:rsidRPr="00C747C6" w:rsidRDefault="000E4F7E" w:rsidP="009A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instrText xml:space="preserve"> FORMTEXT </w:instrTex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="009A1655" w:rsidRPr="00C747C6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t> </w:t>
            </w:r>
            <w:r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  <w:bookmarkEnd w:id="7"/>
            <w:r w:rsidR="00C747C6" w:rsidRPr="00C747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lapų</w:t>
            </w:r>
            <w:r w:rsidR="00FD41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14:paraId="73791D37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2C9BC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1E36C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E93EF" w14:textId="77777777" w:rsidR="009A1655" w:rsidRPr="006D149F" w:rsidRDefault="009A1655" w:rsidP="009A16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D149F">
        <w:rPr>
          <w:rFonts w:ascii="Times New Roman" w:eastAsia="Times New Roman" w:hAnsi="Times New Roman" w:cs="Times New Roman"/>
          <w:sz w:val="24"/>
          <w:szCs w:val="24"/>
        </w:rPr>
        <w:t>Pateikti</w:t>
      </w:r>
      <w:r w:rsidR="00D57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49F">
        <w:rPr>
          <w:rFonts w:ascii="Times New Roman" w:eastAsia="Times New Roman" w:hAnsi="Times New Roman" w:cs="Times New Roman"/>
          <w:sz w:val="24"/>
          <w:szCs w:val="24"/>
        </w:rPr>
        <w:t>duomenys</w:t>
      </w:r>
      <w:r w:rsidR="00D57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49F">
        <w:rPr>
          <w:rFonts w:ascii="Times New Roman" w:eastAsia="Times New Roman" w:hAnsi="Times New Roman" w:cs="Times New Roman"/>
          <w:sz w:val="24"/>
          <w:szCs w:val="24"/>
        </w:rPr>
        <w:t>tikri:</w:t>
      </w:r>
    </w:p>
    <w:p w14:paraId="69DDE84D" w14:textId="77777777" w:rsidR="006D149F" w:rsidRPr="006D149F" w:rsidRDefault="006D149F" w:rsidP="009A165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25BFD2" w14:textId="77777777" w:rsidR="005C0562" w:rsidRPr="006D149F" w:rsidRDefault="00A36D80" w:rsidP="009A165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825F56C" wp14:editId="2344FA57">
                <wp:simplePos x="0" y="0"/>
                <wp:positionH relativeFrom="column">
                  <wp:posOffset>4091940</wp:posOffset>
                </wp:positionH>
                <wp:positionV relativeFrom="paragraph">
                  <wp:posOffset>164464</wp:posOffset>
                </wp:positionV>
                <wp:extent cx="1790700" cy="0"/>
                <wp:effectExtent l="0" t="0" r="1905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68D4" id="AutoShape 11" o:spid="_x0000_s1026" type="#_x0000_t32" style="position:absolute;margin-left:322.2pt;margin-top:12.95pt;width:14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zDuAEAAFY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844A7BC" wp14:editId="6CE39FC0">
                <wp:simplePos x="0" y="0"/>
                <wp:positionH relativeFrom="column">
                  <wp:posOffset>2244090</wp:posOffset>
                </wp:positionH>
                <wp:positionV relativeFrom="paragraph">
                  <wp:posOffset>164464</wp:posOffset>
                </wp:positionV>
                <wp:extent cx="1657350" cy="0"/>
                <wp:effectExtent l="0" t="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DC8D" id="AutoShape 10" o:spid="_x0000_s1026" type="#_x0000_t32" style="position:absolute;margin-left:176.7pt;margin-top:12.95pt;width:130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l9uAEAAFY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"/>
            </w:pict>
          </mc:Fallback>
        </mc:AlternateContent>
      </w:r>
      <w:r w:rsidR="009A1655" w:rsidRPr="006D149F">
        <w:rPr>
          <w:rFonts w:ascii="Times New Roman" w:eastAsia="Times New Roman" w:hAnsi="Times New Roman" w:cs="Times New Roman"/>
          <w:bCs/>
          <w:sz w:val="24"/>
          <w:szCs w:val="24"/>
        </w:rPr>
        <w:t>Duomenis</w:t>
      </w:r>
      <w:r w:rsidR="00D5764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1655" w:rsidRPr="006D149F">
        <w:rPr>
          <w:rFonts w:ascii="Times New Roman" w:eastAsia="Times New Roman" w:hAnsi="Times New Roman" w:cs="Times New Roman"/>
          <w:bCs/>
          <w:sz w:val="24"/>
          <w:szCs w:val="24"/>
        </w:rPr>
        <w:t>pateikė</w:t>
      </w:r>
      <w:r w:rsidR="000E4F7E" w:rsidRPr="006D149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9A1655" w:rsidRPr="006D149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0E4F7E" w:rsidRPr="006D149F">
        <w:rPr>
          <w:rFonts w:ascii="Times New Roman" w:eastAsia="Times New Roman" w:hAnsi="Times New Roman" w:cs="Times New Roman"/>
          <w:sz w:val="24"/>
          <w:szCs w:val="24"/>
        </w:rPr>
      </w:r>
      <w:r w:rsidR="000E4F7E" w:rsidRPr="006D149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A1655" w:rsidRPr="006D149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A1655" w:rsidRPr="006D149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A1655" w:rsidRPr="006D149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A1655" w:rsidRPr="006D149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9A1655" w:rsidRPr="006D149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0E4F7E" w:rsidRPr="006D149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</w:p>
    <w:p w14:paraId="203C99B5" w14:textId="77777777" w:rsidR="009A1655" w:rsidRPr="006D149F" w:rsidRDefault="005C0562" w:rsidP="005C0562">
      <w:pPr>
        <w:spacing w:after="0" w:line="240" w:lineRule="auto"/>
        <w:ind w:left="3888"/>
        <w:rPr>
          <w:rFonts w:ascii="Times New Roman" w:eastAsia="Times New Roman" w:hAnsi="Times New Roman" w:cs="Times New Roman"/>
          <w:sz w:val="20"/>
          <w:szCs w:val="20"/>
        </w:rPr>
      </w:pPr>
      <w:r w:rsidRPr="006D149F">
        <w:rPr>
          <w:rFonts w:ascii="Times New Roman" w:eastAsia="Times New Roman" w:hAnsi="Times New Roman" w:cs="Times New Roman"/>
          <w:sz w:val="20"/>
          <w:szCs w:val="20"/>
        </w:rPr>
        <w:t xml:space="preserve">             (parašas)</w:t>
      </w:r>
      <w:r w:rsidRPr="006D14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6D149F">
        <w:rPr>
          <w:rFonts w:ascii="Times New Roman" w:eastAsia="Times New Roman" w:hAnsi="Times New Roman" w:cs="Times New Roman"/>
          <w:sz w:val="20"/>
          <w:szCs w:val="20"/>
        </w:rPr>
        <w:t xml:space="preserve">   (vardas, pavardė)</w:t>
      </w:r>
    </w:p>
    <w:p w14:paraId="4FE173FE" w14:textId="77777777" w:rsidR="009A1655" w:rsidRPr="006D149F" w:rsidRDefault="009A1655" w:rsidP="009A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BC84E" w14:textId="77777777" w:rsidR="009A1655" w:rsidRDefault="009A1655" w:rsidP="009A1655">
      <w:pPr>
        <w:spacing w:after="0" w:line="240" w:lineRule="auto"/>
        <w:ind w:left="3600" w:firstLine="2160"/>
        <w:rPr>
          <w:rFonts w:ascii="Times New Roman" w:eastAsia="Times New Roman" w:hAnsi="Times New Roman" w:cs="Times New Roman"/>
          <w:sz w:val="16"/>
          <w:szCs w:val="24"/>
        </w:rPr>
      </w:pPr>
    </w:p>
    <w:p w14:paraId="05B01F39" w14:textId="77777777" w:rsidR="004424B1" w:rsidRPr="006D149F" w:rsidRDefault="004424B1" w:rsidP="009A1655">
      <w:pPr>
        <w:spacing w:after="0" w:line="240" w:lineRule="auto"/>
        <w:ind w:left="3600" w:firstLine="2160"/>
        <w:rPr>
          <w:rFonts w:ascii="Times New Roman" w:eastAsia="Times New Roman" w:hAnsi="Times New Roman" w:cs="Times New Roman"/>
          <w:sz w:val="16"/>
          <w:szCs w:val="24"/>
        </w:rPr>
      </w:pPr>
    </w:p>
    <w:p w14:paraId="50AA7ABD" w14:textId="77777777" w:rsidR="009A1655" w:rsidRPr="006D149F" w:rsidRDefault="009A1655" w:rsidP="0080719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73384DE" w14:textId="77777777" w:rsidR="00807195" w:rsidRPr="00673ABE" w:rsidRDefault="00807195" w:rsidP="00807195">
      <w:pPr>
        <w:spacing w:after="0" w:line="240" w:lineRule="auto"/>
        <w:ind w:right="-23" w:firstLine="567"/>
        <w:jc w:val="both"/>
        <w:rPr>
          <w:rFonts w:ascii="Calibri" w:eastAsia="Calibri" w:hAnsi="Calibri" w:cs="Calibri"/>
          <w:sz w:val="20"/>
          <w:szCs w:val="20"/>
        </w:rPr>
      </w:pPr>
      <w:r w:rsidRPr="00673ABE">
        <w:rPr>
          <w:rFonts w:ascii="Times New Roman" w:eastAsia="Times New Roman" w:hAnsi="Times New Roman" w:cs="Times New Roman"/>
          <w:color w:val="000000"/>
          <w:sz w:val="20"/>
          <w:szCs w:val="20"/>
        </w:rPr>
        <w:t>Esu informuotas apie asmens duomenų naudojimo politikoje nustatytus asmens duomenų tvarkymo būdus.</w:t>
      </w:r>
    </w:p>
    <w:p w14:paraId="4E7D1B2E" w14:textId="77777777" w:rsidR="006D6127" w:rsidRPr="006D149F" w:rsidRDefault="006D6127"/>
    <w:sectPr w:rsidR="006D6127" w:rsidRPr="006D149F" w:rsidSect="001E4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533" w14:textId="77777777" w:rsidR="00FF1E48" w:rsidRDefault="00FF1E48" w:rsidP="00673ABE">
      <w:pPr>
        <w:spacing w:after="0" w:line="240" w:lineRule="auto"/>
      </w:pPr>
      <w:r>
        <w:separator/>
      </w:r>
    </w:p>
  </w:endnote>
  <w:endnote w:type="continuationSeparator" w:id="0">
    <w:p w14:paraId="0E86137D" w14:textId="77777777" w:rsidR="00FF1E48" w:rsidRDefault="00FF1E48" w:rsidP="0067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1258" w14:textId="77777777" w:rsidR="00673ABE" w:rsidRDefault="00673A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103D" w14:textId="77777777" w:rsidR="00673ABE" w:rsidRDefault="00673AB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B2ED" w14:textId="77777777" w:rsidR="00673ABE" w:rsidRDefault="00673AB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C236" w14:textId="77777777" w:rsidR="00FF1E48" w:rsidRDefault="00FF1E48" w:rsidP="00673ABE">
      <w:pPr>
        <w:spacing w:after="0" w:line="240" w:lineRule="auto"/>
      </w:pPr>
      <w:r>
        <w:separator/>
      </w:r>
    </w:p>
  </w:footnote>
  <w:footnote w:type="continuationSeparator" w:id="0">
    <w:p w14:paraId="1AB313E0" w14:textId="77777777" w:rsidR="00FF1E48" w:rsidRDefault="00FF1E48" w:rsidP="0067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53FA" w14:textId="77777777" w:rsidR="00673ABE" w:rsidRDefault="00673AB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E4B9" w14:textId="77777777" w:rsidR="00673ABE" w:rsidRPr="00B36848" w:rsidRDefault="00673ABE" w:rsidP="00B368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59DB" w14:textId="77777777" w:rsidR="00673ABE" w:rsidRDefault="00673A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655"/>
    <w:rsid w:val="00022DA1"/>
    <w:rsid w:val="000E4F7E"/>
    <w:rsid w:val="001732EF"/>
    <w:rsid w:val="001E495D"/>
    <w:rsid w:val="0041715A"/>
    <w:rsid w:val="0043799B"/>
    <w:rsid w:val="004424B1"/>
    <w:rsid w:val="004A5C72"/>
    <w:rsid w:val="005C0562"/>
    <w:rsid w:val="00673ABE"/>
    <w:rsid w:val="006D149F"/>
    <w:rsid w:val="006D6127"/>
    <w:rsid w:val="00780DE9"/>
    <w:rsid w:val="00807195"/>
    <w:rsid w:val="00862726"/>
    <w:rsid w:val="009A1655"/>
    <w:rsid w:val="009E4304"/>
    <w:rsid w:val="00A36D80"/>
    <w:rsid w:val="00AB639F"/>
    <w:rsid w:val="00B36848"/>
    <w:rsid w:val="00B3746B"/>
    <w:rsid w:val="00BD2DB0"/>
    <w:rsid w:val="00C46609"/>
    <w:rsid w:val="00C747C6"/>
    <w:rsid w:val="00D5764F"/>
    <w:rsid w:val="00F64162"/>
    <w:rsid w:val="00FD41CE"/>
    <w:rsid w:val="00FF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6721"/>
  <w15:docId w15:val="{462A3C88-2403-489F-B21C-D7372979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9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3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3ABE"/>
  </w:style>
  <w:style w:type="paragraph" w:styleId="Porat">
    <w:name w:val="footer"/>
    <w:basedOn w:val="prastasis"/>
    <w:link w:val="PoratDiagrama"/>
    <w:uiPriority w:val="99"/>
    <w:unhideWhenUsed/>
    <w:rsid w:val="00673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ZMIK84</dc:creator>
  <cp:lastModifiedBy>Zrsa Office</cp:lastModifiedBy>
  <cp:revision>6</cp:revision>
  <dcterms:created xsi:type="dcterms:W3CDTF">2019-04-10T06:36:00Z</dcterms:created>
  <dcterms:modified xsi:type="dcterms:W3CDTF">2026-01-14T08:02:00Z</dcterms:modified>
</cp:coreProperties>
</file>