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12A5" w14:textId="25506168" w:rsidR="00D73FA6" w:rsidRPr="00D73FA6" w:rsidRDefault="00D73FA6" w:rsidP="00D73FA6">
      <w:pPr>
        <w:spacing w:after="0" w:line="240" w:lineRule="auto"/>
        <w:ind w:left="10632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Vietinės rinkliavos už</w:t>
      </w:r>
      <w:r w:rsidR="00164C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3FA6">
        <w:rPr>
          <w:rFonts w:ascii="Times New Roman" w:eastAsia="Times New Roman" w:hAnsi="Times New Roman" w:cs="Times New Roman"/>
          <w:kern w:val="0"/>
          <w14:ligatures w14:val="none"/>
        </w:rPr>
        <w:t xml:space="preserve">komunalinių  </w:t>
      </w:r>
    </w:p>
    <w:p w14:paraId="28E5FF70" w14:textId="77777777" w:rsidR="00D73FA6" w:rsidRPr="00D73FA6" w:rsidRDefault="00D73FA6" w:rsidP="00D73FA6">
      <w:pPr>
        <w:spacing w:after="0" w:line="240" w:lineRule="auto"/>
        <w:ind w:left="10632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 xml:space="preserve">atliekų </w:t>
      </w:r>
      <w:r w:rsidRPr="00D73FA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  komunalinėms atliekoms  </w:t>
      </w:r>
    </w:p>
    <w:p w14:paraId="1A8527B5" w14:textId="77777777" w:rsidR="00D73FA6" w:rsidRPr="00D73FA6" w:rsidRDefault="00D73FA6" w:rsidP="00D73FA6">
      <w:pPr>
        <w:spacing w:after="0" w:line="240" w:lineRule="auto"/>
        <w:ind w:left="10632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nepriskiriamų  buityje susidarančių </w:t>
      </w:r>
    </w:p>
    <w:p w14:paraId="01511131" w14:textId="77777777" w:rsidR="00D73FA6" w:rsidRPr="00D73FA6" w:rsidRDefault="00D73FA6" w:rsidP="00D73FA6">
      <w:pPr>
        <w:spacing w:after="0" w:line="240" w:lineRule="auto"/>
        <w:ind w:left="10632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bCs/>
          <w:kern w:val="0"/>
          <w14:ligatures w14:val="none"/>
        </w:rPr>
        <w:t>atliekų tvarkymą</w:t>
      </w:r>
      <w:r w:rsidRPr="00D73FA6">
        <w:rPr>
          <w:rFonts w:ascii="Times New Roman" w:eastAsia="Times New Roman" w:hAnsi="Times New Roman" w:cs="Times New Roman"/>
          <w:kern w:val="0"/>
          <w14:ligatures w14:val="none"/>
        </w:rPr>
        <w:t xml:space="preserve"> nuostatų </w:t>
      </w:r>
    </w:p>
    <w:p w14:paraId="1E0D2E63" w14:textId="77777777" w:rsidR="00D73FA6" w:rsidRPr="00D73FA6" w:rsidRDefault="00D73FA6" w:rsidP="00D73FA6">
      <w:pPr>
        <w:spacing w:after="0" w:line="240" w:lineRule="auto"/>
        <w:ind w:left="10632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7 priedas</w:t>
      </w:r>
    </w:p>
    <w:p w14:paraId="7AB95E89" w14:textId="77777777" w:rsidR="00D73FA6" w:rsidRPr="00D73FA6" w:rsidRDefault="00D73FA6" w:rsidP="00D7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346C998E" w14:textId="77777777" w:rsidR="00D73FA6" w:rsidRPr="00D73FA6" w:rsidRDefault="00D73FA6" w:rsidP="00D73F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</w:t>
      </w:r>
    </w:p>
    <w:p w14:paraId="454BAE7C" w14:textId="77777777" w:rsidR="00D73FA6" w:rsidRPr="00D73FA6" w:rsidRDefault="00D73FA6" w:rsidP="00D73F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(vardas, pavardė, juridinio asmens pavadinimas didžiosiomis raidėmis)</w:t>
      </w:r>
    </w:p>
    <w:p w14:paraId="037192FB" w14:textId="77777777" w:rsidR="00D73FA6" w:rsidRPr="00D73FA6" w:rsidRDefault="00D73FA6" w:rsidP="00D73FA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Gimimo data, įmonės kodas___________________________________________________</w:t>
      </w:r>
    </w:p>
    <w:p w14:paraId="3720690C" w14:textId="77777777" w:rsidR="00D73FA6" w:rsidRPr="00D73FA6" w:rsidRDefault="00D73FA6" w:rsidP="00D73FA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Vietinės rinkliavos mokėtojo kodas ___________________________________________________</w:t>
      </w:r>
    </w:p>
    <w:p w14:paraId="716ABE3C" w14:textId="77777777" w:rsidR="00D73FA6" w:rsidRPr="00D73FA6" w:rsidRDefault="00D73FA6" w:rsidP="00D73FA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Vietinės rinkliavos mokėtojo adresas __________________________________________________</w:t>
      </w:r>
    </w:p>
    <w:p w14:paraId="2710EB93" w14:textId="77777777" w:rsidR="00D73FA6" w:rsidRPr="00D73FA6" w:rsidRDefault="00D73FA6" w:rsidP="00D73FA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Telefonas ____________________________, el. paštas ___________________________</w:t>
      </w:r>
    </w:p>
    <w:p w14:paraId="4F2A2FE8" w14:textId="77777777" w:rsidR="00D73FA6" w:rsidRPr="00D73FA6" w:rsidRDefault="00D73FA6" w:rsidP="00D73FA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7CB864" w14:textId="77777777" w:rsidR="00D73FA6" w:rsidRPr="00D73FA6" w:rsidRDefault="00D73FA6" w:rsidP="00D73FA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Zarasų rajono savivaldybės administracijai</w:t>
      </w:r>
    </w:p>
    <w:p w14:paraId="6BBA9763" w14:textId="77777777" w:rsidR="00D73FA6" w:rsidRPr="00D73FA6" w:rsidRDefault="00D73FA6" w:rsidP="00D73F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04EA09B" w14:textId="77777777" w:rsidR="00D73FA6" w:rsidRPr="00D73FA6" w:rsidRDefault="00D73FA6" w:rsidP="00D7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PRAŠYMAS–DEKLARACIJA DĖL</w:t>
      </w:r>
      <w:r w:rsidRPr="00D73FA6">
        <w:rPr>
          <w:rFonts w:ascii="Times New Roman" w:eastAsia="Times New Roman" w:hAnsi="Times New Roman" w:cs="Times New Roman"/>
          <w:b/>
          <w:kern w:val="0"/>
          <w14:ligatures w14:val="none"/>
        </w:rPr>
        <w:t>NEKILNOJAMOJO TURTO PLOTO/PASKIRTIES TIKSLINIMO</w:t>
      </w:r>
    </w:p>
    <w:p w14:paraId="13744D07" w14:textId="77777777" w:rsidR="00D73FA6" w:rsidRPr="00D73FA6" w:rsidRDefault="00D73FA6" w:rsidP="00D7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6"/>
          <w:szCs w:val="6"/>
          <w14:ligatures w14:val="none"/>
        </w:rPr>
      </w:pPr>
    </w:p>
    <w:p w14:paraId="6FBBBC9D" w14:textId="77777777" w:rsidR="00D73FA6" w:rsidRPr="00D73FA6" w:rsidRDefault="00D73FA6" w:rsidP="00D73F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20       m.                       mėn.          d.</w:t>
      </w:r>
    </w:p>
    <w:p w14:paraId="103FC049" w14:textId="77777777" w:rsidR="00D73FA6" w:rsidRPr="00D73FA6" w:rsidRDefault="00D73FA6" w:rsidP="00D73F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8C05DB3" w14:textId="77777777" w:rsidR="00D73FA6" w:rsidRPr="00D73FA6" w:rsidRDefault="00D73FA6" w:rsidP="00D73FA6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Prašyčiau perskaičiuoti pastoviąją  ir kintamąją Vietinės rinkliavos dalis. Tvirtinu, kad nekilnojamojo turto objekto plotas/faktiškai naudojama paskirtis:</w:t>
      </w:r>
    </w:p>
    <w:p w14:paraId="06D78A2D" w14:textId="77777777" w:rsidR="00D73FA6" w:rsidRPr="00D73FA6" w:rsidRDefault="00D73FA6" w:rsidP="00D73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476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401"/>
        <w:gridCol w:w="3425"/>
        <w:gridCol w:w="1253"/>
        <w:gridCol w:w="2290"/>
        <w:gridCol w:w="1345"/>
        <w:gridCol w:w="2480"/>
      </w:tblGrid>
      <w:tr w:rsidR="00D73FA6" w:rsidRPr="00D73FA6" w14:paraId="66BBDAAB" w14:textId="77777777">
        <w:trPr>
          <w:trHeight w:val="55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946D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D64A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Pastato adresas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B3AB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Pastato unikalus Nr. nekilnojamo turto registro išraše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7857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Pastato (patalpų) paskirtis nekilnojamo turto registro išraše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9DEA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Pastato (patalpų) faktiškai naudojama paskirtis</w:t>
            </w:r>
          </w:p>
        </w:tc>
      </w:tr>
      <w:tr w:rsidR="00D73FA6" w:rsidRPr="00D73FA6" w14:paraId="71F29855" w14:textId="77777777">
        <w:trPr>
          <w:trHeight w:val="31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C8F5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3BFE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42B7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5E1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paskirtis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4056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plotas, m</w:t>
            </w:r>
            <w:r w:rsidRPr="00D73FA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0B8A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paskirtis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A757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D73FA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plotas, m</w:t>
            </w:r>
            <w:r w:rsidRPr="00D73FA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</w:tr>
      <w:tr w:rsidR="00D73FA6" w:rsidRPr="00D73FA6" w14:paraId="5C55BACA" w14:textId="77777777">
        <w:trPr>
          <w:trHeight w:val="3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EC18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7E5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85A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5592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AC11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C7A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65EA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73FA6" w:rsidRPr="00D73FA6" w14:paraId="089DC1FA" w14:textId="77777777">
        <w:trPr>
          <w:trHeight w:val="3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BD017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AF418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33294" w14:textId="77777777" w:rsidR="00D73FA6" w:rsidRPr="00D73FA6" w:rsidRDefault="00D73FA6" w:rsidP="00D73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84D54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B6935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FD9FE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A08C" w14:textId="77777777" w:rsidR="00D73FA6" w:rsidRPr="00D73FA6" w:rsidRDefault="00D73FA6" w:rsidP="00D7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7274041" w14:textId="77777777" w:rsidR="00D73FA6" w:rsidRPr="00D73FA6" w:rsidRDefault="00D73FA6" w:rsidP="00D73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D8CC71" w14:textId="77777777" w:rsidR="00D73FA6" w:rsidRPr="00D73FA6" w:rsidRDefault="00D73FA6" w:rsidP="00D73FA6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Leidžiu suderintu laiku Vietinės rinkliavos administratoriui  minėtą nekilnojamojo turto objektą patikrinti vietoje.</w:t>
      </w:r>
    </w:p>
    <w:p w14:paraId="4327C1D3" w14:textId="77777777" w:rsidR="00D73FA6" w:rsidRPr="00D73FA6" w:rsidRDefault="00D73FA6" w:rsidP="00D73FA6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Leidžiu Vietinės rinkliavos administratoriui naudoti savo asmens duomenimis, tikslinant Vietinės rinkliavos mokėtojų Registro duomenis.</w:t>
      </w:r>
    </w:p>
    <w:p w14:paraId="67438D06" w14:textId="77777777" w:rsidR="00D73FA6" w:rsidRPr="00D73FA6" w:rsidRDefault="00D73FA6" w:rsidP="00D73FA6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PRIDEDAMA:</w:t>
      </w:r>
    </w:p>
    <w:p w14:paraId="25860310" w14:textId="77777777" w:rsidR="00D73FA6" w:rsidRPr="00D73FA6" w:rsidRDefault="00D73FA6" w:rsidP="00D73FA6">
      <w:pPr>
        <w:tabs>
          <w:tab w:val="left" w:pos="1134"/>
        </w:tabs>
        <w:spacing w:after="0" w:line="240" w:lineRule="auto"/>
        <w:ind w:left="644" w:firstLine="207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D73FA6">
        <w:rPr>
          <w:rFonts w:ascii="Times New Roman" w:eastAsia="Times New Roman" w:hAnsi="Times New Roman" w:cs="Times New Roman"/>
          <w:kern w:val="0"/>
          <w14:ligatures w14:val="none"/>
        </w:rPr>
        <w:tab/>
        <w:t>Patalpų eksplikacija.</w:t>
      </w:r>
    </w:p>
    <w:p w14:paraId="21303529" w14:textId="77777777" w:rsidR="00D73FA6" w:rsidRPr="00D73FA6" w:rsidRDefault="00D73FA6" w:rsidP="00D73FA6">
      <w:pPr>
        <w:tabs>
          <w:tab w:val="left" w:pos="1134"/>
        </w:tabs>
        <w:spacing w:after="0" w:line="240" w:lineRule="auto"/>
        <w:ind w:left="644" w:firstLine="207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D73FA6">
        <w:rPr>
          <w:rFonts w:ascii="Times New Roman" w:eastAsia="Times New Roman" w:hAnsi="Times New Roman" w:cs="Times New Roman"/>
          <w:kern w:val="0"/>
          <w14:ligatures w14:val="none"/>
        </w:rPr>
        <w:tab/>
        <w:t>Nekilnojamo turto registro išrašas.</w:t>
      </w:r>
    </w:p>
    <w:p w14:paraId="51743026" w14:textId="77777777" w:rsidR="00D73FA6" w:rsidRPr="00D73FA6" w:rsidRDefault="00D73FA6" w:rsidP="00D73FA6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</w:t>
      </w:r>
    </w:p>
    <w:p w14:paraId="7167FBDE" w14:textId="77777777" w:rsidR="00D73FA6" w:rsidRPr="00D73FA6" w:rsidRDefault="00D73FA6" w:rsidP="00D73FA6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73F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(vardas pavardė, parašas)</w:t>
      </w:r>
    </w:p>
    <w:p w14:paraId="1B4B097A" w14:textId="77777777" w:rsidR="00E141F4" w:rsidRDefault="00E141F4" w:rsidP="00164CD5">
      <w:pPr>
        <w:ind w:right="-456"/>
      </w:pPr>
    </w:p>
    <w:sectPr w:rsidR="00E141F4" w:rsidSect="00164CD5">
      <w:pgSz w:w="16838" w:h="11906" w:orient="landscape"/>
      <w:pgMar w:top="851" w:right="124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F4"/>
    <w:rsid w:val="00164CD5"/>
    <w:rsid w:val="003F3663"/>
    <w:rsid w:val="00B71C00"/>
    <w:rsid w:val="00D73FA6"/>
    <w:rsid w:val="00E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6822"/>
  <w15:chartTrackingRefBased/>
  <w15:docId w15:val="{3EF6A786-18E0-40EC-B815-674758AC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1039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6</cp:revision>
  <dcterms:created xsi:type="dcterms:W3CDTF">2026-02-09T08:45:00Z</dcterms:created>
  <dcterms:modified xsi:type="dcterms:W3CDTF">2026-02-09T09:02:00Z</dcterms:modified>
</cp:coreProperties>
</file>